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54DE5" w14:textId="77777777" w:rsidR="001426E6" w:rsidRDefault="001426E6" w:rsidP="001426E6">
      <w:pPr>
        <w:jc w:val="center"/>
        <w:rPr>
          <w:b/>
          <w:sz w:val="28"/>
          <w:szCs w:val="28"/>
          <w:lang w:val="bg-BG"/>
        </w:rPr>
      </w:pPr>
    </w:p>
    <w:p w14:paraId="5B6A2D3F" w14:textId="1BC45FE3" w:rsidR="00AC05F9" w:rsidRDefault="00B8149A" w:rsidP="001426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g-BG"/>
        </w:rPr>
        <w:t>П</w:t>
      </w:r>
      <w:r w:rsidR="00C33A5B">
        <w:rPr>
          <w:b/>
          <w:sz w:val="28"/>
          <w:szCs w:val="28"/>
          <w:lang w:val="bg-BG"/>
        </w:rPr>
        <w:t>лан</w:t>
      </w:r>
      <w:r>
        <w:rPr>
          <w:b/>
          <w:sz w:val="28"/>
          <w:szCs w:val="28"/>
          <w:lang w:val="bg-BG"/>
        </w:rPr>
        <w:t xml:space="preserve"> </w:t>
      </w:r>
      <w:r w:rsidR="00D70C2A">
        <w:rPr>
          <w:b/>
          <w:sz w:val="28"/>
          <w:szCs w:val="28"/>
          <w:lang w:val="bg-BG"/>
        </w:rPr>
        <w:t>за дейността</w:t>
      </w:r>
      <w:r w:rsidR="00AC05F9" w:rsidRPr="00AC05F9">
        <w:rPr>
          <w:b/>
          <w:sz w:val="28"/>
          <w:szCs w:val="28"/>
          <w:lang w:val="bg-BG"/>
        </w:rPr>
        <w:br/>
        <w:t>на Народно читалище „Васил Левски – 1895г.” -</w:t>
      </w:r>
      <w:r w:rsidR="00AC05F9" w:rsidRPr="00AC05F9">
        <w:rPr>
          <w:b/>
          <w:sz w:val="28"/>
          <w:szCs w:val="28"/>
          <w:lang w:val="bg-BG"/>
        </w:rPr>
        <w:br/>
      </w:r>
      <w:proofErr w:type="spellStart"/>
      <w:r w:rsidR="00AC05F9" w:rsidRPr="00AC05F9">
        <w:rPr>
          <w:b/>
          <w:sz w:val="28"/>
          <w:szCs w:val="28"/>
          <w:lang w:val="bg-BG"/>
        </w:rPr>
        <w:t>с.Енево</w:t>
      </w:r>
      <w:proofErr w:type="spellEnd"/>
      <w:r w:rsidR="00AC05F9" w:rsidRPr="00AC05F9">
        <w:rPr>
          <w:b/>
          <w:sz w:val="28"/>
          <w:szCs w:val="28"/>
          <w:lang w:val="bg-BG"/>
        </w:rPr>
        <w:t>, общ. Нови пазар за 20</w:t>
      </w:r>
      <w:r w:rsidR="00A33B6C">
        <w:rPr>
          <w:b/>
          <w:sz w:val="28"/>
          <w:szCs w:val="28"/>
        </w:rPr>
        <w:t>2</w:t>
      </w:r>
      <w:r w:rsidR="000D6829">
        <w:rPr>
          <w:b/>
          <w:sz w:val="28"/>
          <w:szCs w:val="28"/>
          <w:lang w:val="bg-BG"/>
        </w:rPr>
        <w:t>1</w:t>
      </w:r>
      <w:r w:rsidR="00D70C2A">
        <w:rPr>
          <w:b/>
          <w:sz w:val="28"/>
          <w:szCs w:val="28"/>
          <w:lang w:val="bg-BG"/>
        </w:rPr>
        <w:t xml:space="preserve"> </w:t>
      </w:r>
      <w:r w:rsidR="00AC05F9" w:rsidRPr="00AC05F9">
        <w:rPr>
          <w:b/>
          <w:sz w:val="28"/>
          <w:szCs w:val="28"/>
          <w:lang w:val="bg-BG"/>
        </w:rPr>
        <w:t>год.</w:t>
      </w:r>
    </w:p>
    <w:p w14:paraId="1356A8AD" w14:textId="77777777" w:rsidR="00B421F4" w:rsidRPr="00352CCA" w:rsidRDefault="00352CCA" w:rsidP="00352CCA">
      <w:pPr>
        <w:spacing w:after="0" w:line="240" w:lineRule="auto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 xml:space="preserve">   </w:t>
      </w:r>
      <w:r w:rsidRPr="00352CCA">
        <w:rPr>
          <w:b/>
          <w:sz w:val="28"/>
          <w:szCs w:val="28"/>
          <w:lang w:val="bg-BG"/>
        </w:rPr>
        <w:t>I.</w:t>
      </w:r>
      <w:r>
        <w:rPr>
          <w:b/>
          <w:sz w:val="28"/>
          <w:szCs w:val="28"/>
          <w:lang w:val="bg-BG"/>
        </w:rPr>
        <w:t xml:space="preserve"> </w:t>
      </w:r>
      <w:r w:rsidR="00B421F4" w:rsidRPr="00352CCA">
        <w:rPr>
          <w:b/>
          <w:sz w:val="28"/>
          <w:szCs w:val="28"/>
          <w:lang w:val="bg-BG"/>
        </w:rPr>
        <w:t>ОСНОВНИ ЦЕЛИ :</w:t>
      </w:r>
    </w:p>
    <w:p w14:paraId="7E919FB4" w14:textId="77777777" w:rsidR="00B421F4" w:rsidRPr="00B421F4" w:rsidRDefault="00B421F4" w:rsidP="001A6D48">
      <w:pPr>
        <w:spacing w:after="0" w:line="240" w:lineRule="auto"/>
        <w:jc w:val="center"/>
        <w:rPr>
          <w:b/>
          <w:sz w:val="28"/>
          <w:szCs w:val="28"/>
        </w:rPr>
      </w:pPr>
    </w:p>
    <w:p w14:paraId="33A8B8B3" w14:textId="77777777" w:rsidR="00B421F4" w:rsidRPr="0025079B" w:rsidRDefault="00B421F4" w:rsidP="001A6D4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Съхраняване на националните традиции и идентичност ;</w:t>
      </w:r>
    </w:p>
    <w:p w14:paraId="6AC26BB0" w14:textId="77777777" w:rsidR="00B421F4" w:rsidRPr="0025079B" w:rsidRDefault="00B421F4" w:rsidP="001A6D4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Развитие и обогатяване на българското народно творчество;</w:t>
      </w:r>
    </w:p>
    <w:p w14:paraId="3FAA35C6" w14:textId="77777777" w:rsidR="00B421F4" w:rsidRPr="0025079B" w:rsidRDefault="00B421F4" w:rsidP="001A6D4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 xml:space="preserve">Утвърждаване на библиотеката като център на духовно и </w:t>
      </w:r>
      <w:r w:rsidRPr="00FA1DF2">
        <w:rPr>
          <w:sz w:val="28"/>
          <w:szCs w:val="28"/>
          <w:lang w:val="bg-BG"/>
        </w:rPr>
        <w:t xml:space="preserve"> </w:t>
      </w:r>
      <w:r w:rsidR="00FA1DF2">
        <w:rPr>
          <w:sz w:val="28"/>
          <w:szCs w:val="28"/>
          <w:lang w:val="bg-BG"/>
        </w:rPr>
        <w:t>информационн</w:t>
      </w:r>
      <w:r w:rsidRPr="0025079B">
        <w:rPr>
          <w:sz w:val="28"/>
          <w:szCs w:val="28"/>
          <w:lang w:val="bg-BG"/>
        </w:rPr>
        <w:t>о средище;</w:t>
      </w:r>
    </w:p>
    <w:p w14:paraId="7FDDC9EA" w14:textId="77777777" w:rsidR="00B421F4" w:rsidRPr="0025079B" w:rsidRDefault="00B421F4" w:rsidP="001A6D4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Привличане на самодейци с различен социален статус и възраст;</w:t>
      </w:r>
    </w:p>
    <w:p w14:paraId="7A97FFCE" w14:textId="77777777" w:rsidR="00B421F4" w:rsidRPr="00B421F4" w:rsidRDefault="00B421F4" w:rsidP="001A6D4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Привличане на допълнителни източници за финансиране;</w:t>
      </w:r>
    </w:p>
    <w:p w14:paraId="343D6DF5" w14:textId="77777777" w:rsidR="00B421F4" w:rsidRPr="0025079B" w:rsidRDefault="00B63283" w:rsidP="001A6D4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Създаване на между </w:t>
      </w:r>
      <w:r w:rsidR="00B421F4" w:rsidRPr="0025079B">
        <w:rPr>
          <w:sz w:val="28"/>
          <w:szCs w:val="28"/>
          <w:lang w:val="bg-BG"/>
        </w:rPr>
        <w:t>институционни културни, образователни и социални връзки;</w:t>
      </w:r>
    </w:p>
    <w:p w14:paraId="33B02E0A" w14:textId="77777777" w:rsidR="00B421F4" w:rsidRDefault="00B421F4" w:rsidP="001A6D48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Обогатяване на дейността чрез предлаганите продукти и услуги;</w:t>
      </w:r>
    </w:p>
    <w:p w14:paraId="08E30DE7" w14:textId="77777777" w:rsidR="00B421F4" w:rsidRDefault="00B421F4" w:rsidP="001A6D48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</w:p>
    <w:p w14:paraId="09990959" w14:textId="77777777" w:rsidR="00B421F4" w:rsidRPr="00352CCA" w:rsidRDefault="00352CCA" w:rsidP="00352CCA">
      <w:pPr>
        <w:spacing w:after="0" w:line="240" w:lineRule="auto"/>
        <w:rPr>
          <w:b/>
          <w:sz w:val="28"/>
          <w:szCs w:val="28"/>
          <w:lang w:val="bg-BG"/>
        </w:rPr>
      </w:pPr>
      <w:r w:rsidRPr="00FA1DF2">
        <w:rPr>
          <w:b/>
          <w:sz w:val="28"/>
          <w:szCs w:val="28"/>
          <w:lang w:val="bg-BG"/>
        </w:rPr>
        <w:t xml:space="preserve">      </w:t>
      </w:r>
      <w:r w:rsidR="001A6D48" w:rsidRPr="00352CCA">
        <w:rPr>
          <w:b/>
          <w:sz w:val="28"/>
          <w:szCs w:val="28"/>
        </w:rPr>
        <w:t>II</w:t>
      </w:r>
      <w:r w:rsidR="001A6D48" w:rsidRPr="00FA1DF2">
        <w:rPr>
          <w:b/>
          <w:sz w:val="28"/>
          <w:szCs w:val="28"/>
          <w:lang w:val="bg-BG"/>
        </w:rPr>
        <w:t>.</w:t>
      </w:r>
      <w:r w:rsidR="00B421F4" w:rsidRPr="00352CCA">
        <w:rPr>
          <w:b/>
          <w:sz w:val="28"/>
          <w:szCs w:val="28"/>
          <w:lang w:val="bg-BG"/>
        </w:rPr>
        <w:t xml:space="preserve">ЗНАЧИМИ КУЛТУРНИ </w:t>
      </w:r>
      <w:proofErr w:type="gramStart"/>
      <w:r w:rsidR="00B421F4" w:rsidRPr="00352CCA">
        <w:rPr>
          <w:b/>
          <w:sz w:val="28"/>
          <w:szCs w:val="28"/>
          <w:lang w:val="bg-BG"/>
        </w:rPr>
        <w:t>СЪБИТИЯ :</w:t>
      </w:r>
      <w:proofErr w:type="gramEnd"/>
    </w:p>
    <w:p w14:paraId="4F08582C" w14:textId="77777777" w:rsidR="00B421F4" w:rsidRPr="00B421F4" w:rsidRDefault="00B421F4" w:rsidP="001A6D48">
      <w:pPr>
        <w:pStyle w:val="a3"/>
        <w:spacing w:after="0" w:line="240" w:lineRule="auto"/>
        <w:ind w:left="1080"/>
        <w:rPr>
          <w:sz w:val="28"/>
          <w:szCs w:val="28"/>
          <w:lang w:val="bg-BG"/>
        </w:rPr>
      </w:pPr>
    </w:p>
    <w:p w14:paraId="0E2B7CB5" w14:textId="77777777" w:rsidR="00B421F4" w:rsidRDefault="00B421F4" w:rsidP="001A6D48">
      <w:pPr>
        <w:spacing w:after="0" w:line="240" w:lineRule="auto"/>
        <w:rPr>
          <w:sz w:val="28"/>
          <w:szCs w:val="28"/>
          <w:lang w:val="bg-BG"/>
        </w:rPr>
      </w:pPr>
      <w:r w:rsidRPr="002C3100">
        <w:rPr>
          <w:sz w:val="28"/>
          <w:szCs w:val="28"/>
          <w:lang w:val="bg-BG"/>
        </w:rPr>
        <w:t>Провеждането на фолклорен събор „</w:t>
      </w:r>
      <w:proofErr w:type="spellStart"/>
      <w:r w:rsidRPr="002C3100">
        <w:rPr>
          <w:sz w:val="28"/>
          <w:szCs w:val="28"/>
          <w:lang w:val="bg-BG"/>
        </w:rPr>
        <w:t>Еньовски</w:t>
      </w:r>
      <w:proofErr w:type="spellEnd"/>
      <w:r w:rsidRPr="002C3100">
        <w:rPr>
          <w:sz w:val="28"/>
          <w:szCs w:val="28"/>
          <w:lang w:val="bg-BG"/>
        </w:rPr>
        <w:t xml:space="preserve"> ритми”</w:t>
      </w:r>
      <w:r>
        <w:rPr>
          <w:sz w:val="28"/>
          <w:szCs w:val="28"/>
          <w:lang w:val="bg-BG"/>
        </w:rPr>
        <w:t>, организиран от нашето читалище съвместно с Община Нови пазар, който е включен в културните календари на общината и МК.</w:t>
      </w:r>
    </w:p>
    <w:p w14:paraId="355BF4BC" w14:textId="77777777" w:rsidR="00CE7B7A" w:rsidRDefault="00CE7B7A" w:rsidP="001A6D48">
      <w:pPr>
        <w:spacing w:after="0" w:line="240" w:lineRule="auto"/>
        <w:rPr>
          <w:sz w:val="28"/>
          <w:szCs w:val="28"/>
          <w:lang w:val="bg-BG"/>
        </w:rPr>
      </w:pPr>
    </w:p>
    <w:p w14:paraId="23C8A6FE" w14:textId="77777777" w:rsidR="00B421F4" w:rsidRPr="001A6D48" w:rsidRDefault="001A6D48" w:rsidP="001A6D48">
      <w:pPr>
        <w:spacing w:after="0" w:line="240" w:lineRule="auto"/>
        <w:ind w:left="360"/>
        <w:rPr>
          <w:b/>
          <w:sz w:val="28"/>
          <w:szCs w:val="28"/>
          <w:lang w:val="bg-BG"/>
        </w:rPr>
      </w:pPr>
      <w:r>
        <w:rPr>
          <w:b/>
          <w:sz w:val="28"/>
          <w:szCs w:val="28"/>
        </w:rPr>
        <w:t>III</w:t>
      </w:r>
      <w:r w:rsidRPr="00FA1DF2">
        <w:rPr>
          <w:b/>
          <w:sz w:val="28"/>
          <w:szCs w:val="28"/>
          <w:lang w:val="bg-BG"/>
        </w:rPr>
        <w:t>.</w:t>
      </w:r>
      <w:r w:rsidR="00B421F4" w:rsidRPr="001A6D48">
        <w:rPr>
          <w:b/>
          <w:sz w:val="28"/>
          <w:szCs w:val="28"/>
          <w:lang w:val="bg-BG"/>
        </w:rPr>
        <w:t>РАБОТА ПО ПРОЕКТИ</w:t>
      </w:r>
    </w:p>
    <w:p w14:paraId="63BB17D1" w14:textId="77777777" w:rsidR="00B421F4" w:rsidRPr="00B421F4" w:rsidRDefault="00B421F4" w:rsidP="001A6D48">
      <w:pPr>
        <w:pStyle w:val="a3"/>
        <w:spacing w:after="0" w:line="240" w:lineRule="auto"/>
        <w:ind w:left="1080"/>
        <w:rPr>
          <w:sz w:val="28"/>
          <w:szCs w:val="28"/>
          <w:lang w:val="bg-BG"/>
        </w:rPr>
      </w:pPr>
    </w:p>
    <w:p w14:paraId="2257BDC5" w14:textId="4E9A3832" w:rsidR="00B421F4" w:rsidRDefault="00FA1DF2" w:rsidP="00BC5EE6">
      <w:pPr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</w:t>
      </w:r>
      <w:r w:rsidR="000D6829">
        <w:rPr>
          <w:sz w:val="28"/>
          <w:szCs w:val="28"/>
          <w:lang w:val="bg-BG"/>
        </w:rPr>
        <w:t xml:space="preserve">20 </w:t>
      </w:r>
      <w:r w:rsidR="00B421F4" w:rsidRPr="00B219DB">
        <w:rPr>
          <w:sz w:val="28"/>
          <w:szCs w:val="28"/>
          <w:lang w:val="bg-BG"/>
        </w:rPr>
        <w:t>г.</w:t>
      </w:r>
      <w:r w:rsidRPr="00FA1DF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читалището </w:t>
      </w:r>
      <w:r w:rsidR="000D6829">
        <w:rPr>
          <w:sz w:val="28"/>
          <w:szCs w:val="28"/>
          <w:lang w:val="bg-BG"/>
        </w:rPr>
        <w:t xml:space="preserve">участва с </w:t>
      </w:r>
      <w:r>
        <w:rPr>
          <w:sz w:val="28"/>
          <w:szCs w:val="28"/>
          <w:lang w:val="bg-BG"/>
        </w:rPr>
        <w:t>проект по програма „Българските библиотеки – съвременни центрове за четене и информираност”</w:t>
      </w:r>
      <w:r w:rsidR="000D6829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 xml:space="preserve"> През 20</w:t>
      </w:r>
      <w:r w:rsidR="00A33B6C">
        <w:rPr>
          <w:sz w:val="28"/>
          <w:szCs w:val="28"/>
        </w:rPr>
        <w:t>2</w:t>
      </w:r>
      <w:r w:rsidR="000D6829">
        <w:rPr>
          <w:sz w:val="28"/>
          <w:szCs w:val="28"/>
          <w:lang w:val="bg-BG"/>
        </w:rPr>
        <w:t xml:space="preserve">1 </w:t>
      </w:r>
      <w:r>
        <w:rPr>
          <w:sz w:val="28"/>
          <w:szCs w:val="28"/>
          <w:lang w:val="bg-BG"/>
        </w:rPr>
        <w:t xml:space="preserve">г. </w:t>
      </w:r>
      <w:r w:rsidR="00BC5EE6">
        <w:rPr>
          <w:sz w:val="28"/>
          <w:szCs w:val="28"/>
          <w:lang w:val="bg-BG"/>
        </w:rPr>
        <w:t>ще се включим в нови проекти.</w:t>
      </w:r>
    </w:p>
    <w:p w14:paraId="0D6AB434" w14:textId="77777777" w:rsidR="00BC5EE6" w:rsidRPr="00B219DB" w:rsidRDefault="00BC5EE6" w:rsidP="00BC5EE6">
      <w:pPr>
        <w:spacing w:after="0" w:line="240" w:lineRule="auto"/>
        <w:rPr>
          <w:sz w:val="28"/>
          <w:szCs w:val="28"/>
          <w:lang w:val="bg-BG"/>
        </w:rPr>
      </w:pPr>
    </w:p>
    <w:p w14:paraId="1B17F4C7" w14:textId="77777777" w:rsidR="00B421F4" w:rsidRPr="00FA1DF2" w:rsidRDefault="00B421F4" w:rsidP="001A6D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</w:rPr>
        <w:t>IV</w:t>
      </w:r>
      <w:r w:rsidRPr="00FA1DF2">
        <w:rPr>
          <w:rFonts w:ascii="Times New Roman" w:hAnsi="Times New Roman" w:cs="Times New Roman"/>
          <w:b/>
          <w:sz w:val="28"/>
          <w:szCs w:val="28"/>
          <w:lang w:val="bg-BG"/>
        </w:rPr>
        <w:t>. СТРУКТУРИ НА НЧ „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ВАСИЛ ЛЕВСКИ-1895</w:t>
      </w:r>
      <w:r w:rsidRPr="00FA1DF2">
        <w:rPr>
          <w:rFonts w:ascii="Times New Roman" w:hAnsi="Times New Roman" w:cs="Times New Roman"/>
          <w:b/>
          <w:sz w:val="28"/>
          <w:szCs w:val="28"/>
          <w:lang w:val="bg-BG"/>
        </w:rPr>
        <w:t xml:space="preserve"> “</w:t>
      </w:r>
    </w:p>
    <w:p w14:paraId="01163157" w14:textId="77777777" w:rsidR="00B421F4" w:rsidRPr="00FA1DF2" w:rsidRDefault="00B421F4" w:rsidP="001A6D48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A1DF2">
        <w:rPr>
          <w:rFonts w:ascii="Times New Roman" w:hAnsi="Times New Roman" w:cs="Times New Roman"/>
          <w:b/>
          <w:sz w:val="28"/>
          <w:szCs w:val="28"/>
          <w:lang w:val="bg-BG"/>
        </w:rPr>
        <w:t xml:space="preserve">БИБЛИОТЕКА – </w:t>
      </w:r>
    </w:p>
    <w:p w14:paraId="4B6F8F2D" w14:textId="0DD7FF06" w:rsidR="00B219DB" w:rsidRDefault="00B421F4" w:rsidP="001A6D48">
      <w:pPr>
        <w:pStyle w:val="a3"/>
        <w:spacing w:after="0" w:line="240" w:lineRule="auto"/>
        <w:rPr>
          <w:sz w:val="28"/>
          <w:szCs w:val="28"/>
          <w:lang w:val="bg-BG"/>
        </w:rPr>
      </w:pPr>
      <w:r w:rsidRPr="009476E9">
        <w:rPr>
          <w:b/>
          <w:sz w:val="28"/>
          <w:szCs w:val="28"/>
          <w:lang w:val="bg-BG"/>
        </w:rPr>
        <w:t xml:space="preserve">             </w:t>
      </w:r>
      <w:r w:rsidR="00DF7ED2">
        <w:rPr>
          <w:sz w:val="28"/>
          <w:szCs w:val="28"/>
          <w:lang w:val="bg-BG"/>
        </w:rPr>
        <w:t>- Общ брой 4</w:t>
      </w:r>
      <w:r w:rsidR="00C34859">
        <w:rPr>
          <w:sz w:val="28"/>
          <w:szCs w:val="28"/>
          <w:lang w:val="bg-BG"/>
        </w:rPr>
        <w:t>161</w:t>
      </w:r>
      <w:r w:rsidR="0067541D">
        <w:rPr>
          <w:sz w:val="28"/>
          <w:szCs w:val="28"/>
          <w:lang w:val="bg-BG"/>
        </w:rPr>
        <w:t xml:space="preserve"> бр.</w:t>
      </w:r>
      <w:r w:rsidRPr="009476E9">
        <w:rPr>
          <w:sz w:val="28"/>
          <w:szCs w:val="28"/>
          <w:lang w:val="bg-BG"/>
        </w:rPr>
        <w:t xml:space="preserve"> библиотечни единици, </w:t>
      </w:r>
      <w:r w:rsidRPr="009476E9">
        <w:rPr>
          <w:sz w:val="28"/>
          <w:szCs w:val="28"/>
          <w:lang w:val="bg-BG"/>
        </w:rPr>
        <w:br/>
        <w:t xml:space="preserve">      </w:t>
      </w:r>
      <w:r w:rsidR="00644558">
        <w:rPr>
          <w:sz w:val="28"/>
          <w:szCs w:val="28"/>
          <w:lang w:val="bg-BG"/>
        </w:rPr>
        <w:t xml:space="preserve">         </w:t>
      </w:r>
      <w:r w:rsidRPr="009476E9">
        <w:rPr>
          <w:sz w:val="28"/>
          <w:szCs w:val="28"/>
          <w:lang w:val="bg-BG"/>
        </w:rPr>
        <w:br/>
        <w:t xml:space="preserve">             - Добро състояние на библиотечният фонд</w:t>
      </w:r>
    </w:p>
    <w:p w14:paraId="11D49083" w14:textId="77777777" w:rsidR="00B219DB" w:rsidRDefault="00352CCA" w:rsidP="001A6D48">
      <w:pPr>
        <w:pStyle w:val="a3"/>
        <w:spacing w:after="0" w:line="240" w:lineRule="auto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 От 201</w:t>
      </w:r>
      <w:r w:rsidRPr="00FA1DF2">
        <w:rPr>
          <w:sz w:val="28"/>
          <w:szCs w:val="28"/>
          <w:lang w:val="bg-BG"/>
        </w:rPr>
        <w:t>1</w:t>
      </w:r>
      <w:r w:rsidR="00B219DB">
        <w:rPr>
          <w:sz w:val="28"/>
          <w:szCs w:val="28"/>
          <w:lang w:val="bg-BG"/>
        </w:rPr>
        <w:t xml:space="preserve"> г. в читалището </w:t>
      </w:r>
      <w:r>
        <w:rPr>
          <w:sz w:val="28"/>
          <w:szCs w:val="28"/>
          <w:lang w:val="bg-BG"/>
        </w:rPr>
        <w:t xml:space="preserve">има компютърна зала в която има </w:t>
      </w:r>
      <w:r w:rsidR="00B219DB">
        <w:rPr>
          <w:sz w:val="28"/>
          <w:szCs w:val="28"/>
          <w:lang w:val="bg-BG"/>
        </w:rPr>
        <w:t xml:space="preserve">три компютъра, ксерокс, принтер и мултимедия </w:t>
      </w:r>
      <w:r>
        <w:rPr>
          <w:sz w:val="28"/>
          <w:szCs w:val="28"/>
          <w:lang w:val="bg-BG"/>
        </w:rPr>
        <w:t xml:space="preserve">спечелени </w:t>
      </w:r>
      <w:r w:rsidR="00B219DB">
        <w:rPr>
          <w:sz w:val="28"/>
          <w:szCs w:val="28"/>
          <w:lang w:val="bg-BG"/>
        </w:rPr>
        <w:t xml:space="preserve">от Проект </w:t>
      </w:r>
      <w:r w:rsidR="00B219DB">
        <w:rPr>
          <w:sz w:val="28"/>
          <w:szCs w:val="28"/>
          <w:lang w:val="bg-BG"/>
        </w:rPr>
        <w:lastRenderedPageBreak/>
        <w:t>„Глобални библиотеки”. Всеки читател на библиотеката има право да ползва един час безплатен интернет.</w:t>
      </w:r>
    </w:p>
    <w:p w14:paraId="2BF7887E" w14:textId="77777777" w:rsidR="004C5E4F" w:rsidRPr="00B23722" w:rsidRDefault="00B219DB" w:rsidP="00352CCA">
      <w:pPr>
        <w:pStyle w:val="a3"/>
        <w:spacing w:after="0" w:line="240" w:lineRule="auto"/>
        <w:rPr>
          <w:rFonts w:cstheme="minorHAnsi"/>
          <w:sz w:val="28"/>
          <w:szCs w:val="28"/>
          <w:lang w:val="bg-BG"/>
        </w:rPr>
      </w:pPr>
      <w:r w:rsidRPr="00B23722">
        <w:rPr>
          <w:rFonts w:cstheme="minorHAnsi"/>
          <w:sz w:val="28"/>
          <w:szCs w:val="28"/>
          <w:lang w:val="bg-BG"/>
        </w:rPr>
        <w:t>Предоставят се копирни, информационни и е-услуги на населението.</w:t>
      </w:r>
      <w:r w:rsidR="00B421F4" w:rsidRPr="00B23722">
        <w:rPr>
          <w:rFonts w:cstheme="minorHAnsi"/>
          <w:sz w:val="28"/>
          <w:szCs w:val="28"/>
          <w:lang w:val="bg-BG"/>
        </w:rPr>
        <w:br/>
      </w:r>
      <w:r w:rsidR="00352CCA" w:rsidRPr="00B23722">
        <w:rPr>
          <w:rFonts w:cstheme="minorHAnsi"/>
          <w:b/>
          <w:sz w:val="28"/>
          <w:szCs w:val="28"/>
          <w:lang w:val="bg-BG"/>
        </w:rPr>
        <w:t xml:space="preserve">-   </w:t>
      </w:r>
      <w:r w:rsidR="00352CCA" w:rsidRPr="00B23722">
        <w:rPr>
          <w:rFonts w:cstheme="minorHAnsi"/>
          <w:sz w:val="28"/>
          <w:szCs w:val="28"/>
          <w:lang w:val="bg-BG"/>
        </w:rPr>
        <w:t>В зрителната зала на читалището се провеждат тържества, чествания и други мероприятия</w:t>
      </w:r>
    </w:p>
    <w:p w14:paraId="24B73759" w14:textId="77777777" w:rsidR="004C5E4F" w:rsidRPr="00B23722" w:rsidRDefault="004C5E4F" w:rsidP="00352CCA">
      <w:pPr>
        <w:pStyle w:val="a3"/>
        <w:spacing w:after="0" w:line="240" w:lineRule="auto"/>
        <w:rPr>
          <w:rFonts w:cstheme="minorHAnsi"/>
          <w:sz w:val="28"/>
          <w:szCs w:val="28"/>
          <w:lang w:val="bg-BG"/>
        </w:rPr>
      </w:pPr>
      <w:r w:rsidRPr="00B23722">
        <w:rPr>
          <w:rFonts w:cstheme="minorHAnsi"/>
          <w:sz w:val="28"/>
          <w:szCs w:val="28"/>
          <w:lang w:val="bg-BG"/>
        </w:rPr>
        <w:t>През 2020 г. по проект на МИГ Нови пазар-Каспичан, получихме :</w:t>
      </w:r>
    </w:p>
    <w:p w14:paraId="2B1A7946" w14:textId="2CE1E140" w:rsidR="004C5E4F" w:rsidRPr="00B23722" w:rsidRDefault="004C5E4F" w:rsidP="00352CCA">
      <w:pPr>
        <w:pStyle w:val="a3"/>
        <w:spacing w:after="0" w:line="240" w:lineRule="auto"/>
        <w:rPr>
          <w:rFonts w:cstheme="minorHAnsi"/>
          <w:sz w:val="28"/>
          <w:szCs w:val="28"/>
          <w:lang w:val="bg-BG"/>
        </w:rPr>
      </w:pPr>
      <w:r w:rsidRPr="00B23722">
        <w:rPr>
          <w:rFonts w:cstheme="minorHAnsi"/>
          <w:sz w:val="28"/>
          <w:szCs w:val="28"/>
          <w:lang w:val="bg-BG"/>
        </w:rPr>
        <w:t>- Лаптопи – 2 бр.</w:t>
      </w:r>
    </w:p>
    <w:p w14:paraId="5B2064D1" w14:textId="77777777" w:rsidR="004C5E4F" w:rsidRPr="00B23722" w:rsidRDefault="004C5E4F" w:rsidP="00352CCA">
      <w:pPr>
        <w:pStyle w:val="a3"/>
        <w:spacing w:after="0" w:line="240" w:lineRule="auto"/>
        <w:rPr>
          <w:rFonts w:cstheme="minorHAnsi"/>
          <w:sz w:val="28"/>
          <w:szCs w:val="28"/>
          <w:lang w:val="bg-BG"/>
        </w:rPr>
      </w:pPr>
      <w:r w:rsidRPr="00B23722">
        <w:rPr>
          <w:rFonts w:cstheme="minorHAnsi"/>
          <w:sz w:val="28"/>
          <w:szCs w:val="28"/>
          <w:lang w:val="bg-BG"/>
        </w:rPr>
        <w:t>- Аудиосистема</w:t>
      </w:r>
    </w:p>
    <w:p w14:paraId="520F46D6" w14:textId="77777777" w:rsidR="004C5E4F" w:rsidRPr="00B23722" w:rsidRDefault="004C5E4F" w:rsidP="00352CCA">
      <w:pPr>
        <w:pStyle w:val="a3"/>
        <w:spacing w:after="0" w:line="240" w:lineRule="auto"/>
        <w:rPr>
          <w:rFonts w:cstheme="minorHAnsi"/>
          <w:sz w:val="28"/>
          <w:szCs w:val="28"/>
          <w:lang w:val="bg-BG"/>
        </w:rPr>
      </w:pPr>
      <w:r w:rsidRPr="00B23722">
        <w:rPr>
          <w:rFonts w:cstheme="minorHAnsi"/>
          <w:sz w:val="28"/>
          <w:szCs w:val="28"/>
          <w:lang w:val="bg-BG"/>
        </w:rPr>
        <w:t>- Камера</w:t>
      </w:r>
    </w:p>
    <w:p w14:paraId="36F81AEF" w14:textId="77777777" w:rsidR="004C5E4F" w:rsidRPr="00B23722" w:rsidRDefault="004C5E4F" w:rsidP="00352CCA">
      <w:pPr>
        <w:pStyle w:val="a3"/>
        <w:spacing w:after="0" w:line="240" w:lineRule="auto"/>
        <w:rPr>
          <w:rFonts w:cstheme="minorHAnsi"/>
          <w:sz w:val="28"/>
          <w:szCs w:val="28"/>
          <w:lang w:val="bg-BG"/>
        </w:rPr>
      </w:pPr>
      <w:r w:rsidRPr="00B23722">
        <w:rPr>
          <w:rFonts w:cstheme="minorHAnsi"/>
          <w:sz w:val="28"/>
          <w:szCs w:val="28"/>
          <w:lang w:val="bg-BG"/>
        </w:rPr>
        <w:t xml:space="preserve">- Мултифункционално устройство – принтер и </w:t>
      </w:r>
      <w:proofErr w:type="spellStart"/>
      <w:r w:rsidRPr="00B23722">
        <w:rPr>
          <w:rFonts w:cstheme="minorHAnsi"/>
          <w:sz w:val="28"/>
          <w:szCs w:val="28"/>
          <w:lang w:val="bg-BG"/>
        </w:rPr>
        <w:t>скерокс</w:t>
      </w:r>
      <w:proofErr w:type="spellEnd"/>
    </w:p>
    <w:p w14:paraId="0090095B" w14:textId="77777777" w:rsidR="004C5E4F" w:rsidRPr="00B23722" w:rsidRDefault="004C5E4F" w:rsidP="00352CCA">
      <w:pPr>
        <w:pStyle w:val="a3"/>
        <w:spacing w:after="0" w:line="240" w:lineRule="auto"/>
        <w:rPr>
          <w:rFonts w:cstheme="minorHAnsi"/>
          <w:sz w:val="28"/>
          <w:szCs w:val="28"/>
          <w:lang w:val="bg-BG"/>
        </w:rPr>
      </w:pPr>
      <w:r w:rsidRPr="00B23722">
        <w:rPr>
          <w:rFonts w:cstheme="minorHAnsi"/>
          <w:sz w:val="28"/>
          <w:szCs w:val="28"/>
          <w:lang w:val="bg-BG"/>
        </w:rPr>
        <w:t>- Компютърни тонколони – 2 бр.</w:t>
      </w:r>
    </w:p>
    <w:p w14:paraId="3027E5CC" w14:textId="08B319AC" w:rsidR="004C5E4F" w:rsidRPr="00B23722" w:rsidRDefault="004C5E4F" w:rsidP="00352CCA">
      <w:pPr>
        <w:pStyle w:val="a3"/>
        <w:spacing w:after="0" w:line="240" w:lineRule="auto"/>
        <w:rPr>
          <w:rFonts w:cstheme="minorHAnsi"/>
          <w:sz w:val="28"/>
          <w:szCs w:val="28"/>
          <w:lang w:val="bg-BG"/>
        </w:rPr>
      </w:pPr>
      <w:r w:rsidRPr="00B23722">
        <w:rPr>
          <w:rFonts w:cstheme="minorHAnsi"/>
          <w:sz w:val="28"/>
          <w:szCs w:val="28"/>
          <w:lang w:val="bg-BG"/>
        </w:rPr>
        <w:t>- Шкафове – 2 бр.</w:t>
      </w:r>
    </w:p>
    <w:p w14:paraId="59EC83A5" w14:textId="52F6FEFB" w:rsidR="004C5E4F" w:rsidRPr="00B23722" w:rsidRDefault="004C5E4F" w:rsidP="00352CCA">
      <w:pPr>
        <w:pStyle w:val="a3"/>
        <w:spacing w:after="0" w:line="240" w:lineRule="auto"/>
        <w:rPr>
          <w:rFonts w:cstheme="minorHAnsi"/>
          <w:sz w:val="28"/>
          <w:szCs w:val="28"/>
          <w:lang w:val="bg-BG"/>
        </w:rPr>
      </w:pPr>
      <w:r w:rsidRPr="00B23722">
        <w:rPr>
          <w:rFonts w:cstheme="minorHAnsi"/>
          <w:sz w:val="28"/>
          <w:szCs w:val="28"/>
          <w:lang w:val="bg-BG"/>
        </w:rPr>
        <w:t>- Бюра – 4 бр.</w:t>
      </w:r>
    </w:p>
    <w:p w14:paraId="68A0BDC5" w14:textId="0956FD75" w:rsidR="004C5E4F" w:rsidRPr="00B23722" w:rsidRDefault="004C5E4F" w:rsidP="00352CCA">
      <w:pPr>
        <w:pStyle w:val="a3"/>
        <w:spacing w:after="0" w:line="240" w:lineRule="auto"/>
        <w:rPr>
          <w:rFonts w:cstheme="minorHAnsi"/>
          <w:sz w:val="28"/>
          <w:szCs w:val="28"/>
          <w:lang w:val="bg-BG"/>
        </w:rPr>
      </w:pPr>
      <w:r w:rsidRPr="00B23722">
        <w:rPr>
          <w:rFonts w:cstheme="minorHAnsi"/>
          <w:sz w:val="28"/>
          <w:szCs w:val="28"/>
          <w:lang w:val="bg-BG"/>
        </w:rPr>
        <w:t>- Маси с пейки – 15 бр.</w:t>
      </w:r>
    </w:p>
    <w:p w14:paraId="69462FEB" w14:textId="6185C9FC" w:rsidR="004C5E4F" w:rsidRPr="00B23722" w:rsidRDefault="004C5E4F" w:rsidP="00352CCA">
      <w:pPr>
        <w:pStyle w:val="a3"/>
        <w:spacing w:after="0" w:line="240" w:lineRule="auto"/>
        <w:rPr>
          <w:rFonts w:cstheme="minorHAnsi"/>
          <w:sz w:val="28"/>
          <w:szCs w:val="28"/>
          <w:lang w:val="bg-BG"/>
        </w:rPr>
      </w:pPr>
      <w:r w:rsidRPr="00B23722">
        <w:rPr>
          <w:rFonts w:cstheme="minorHAnsi"/>
          <w:sz w:val="28"/>
          <w:szCs w:val="28"/>
          <w:lang w:val="bg-BG"/>
        </w:rPr>
        <w:t xml:space="preserve">- </w:t>
      </w:r>
      <w:proofErr w:type="spellStart"/>
      <w:r w:rsidRPr="00B23722">
        <w:rPr>
          <w:rFonts w:cstheme="minorHAnsi"/>
          <w:sz w:val="28"/>
          <w:szCs w:val="28"/>
          <w:lang w:val="bg-BG"/>
        </w:rPr>
        <w:t>Посетителски</w:t>
      </w:r>
      <w:proofErr w:type="spellEnd"/>
      <w:r w:rsidRPr="00B23722">
        <w:rPr>
          <w:rFonts w:cstheme="minorHAnsi"/>
          <w:sz w:val="28"/>
          <w:szCs w:val="28"/>
          <w:lang w:val="bg-BG"/>
        </w:rPr>
        <w:t xml:space="preserve"> столове- 10 бр.</w:t>
      </w:r>
    </w:p>
    <w:p w14:paraId="64A2A6BB" w14:textId="1D88F6E1" w:rsidR="004C5E4F" w:rsidRPr="00B23722" w:rsidRDefault="004C5E4F" w:rsidP="00352CCA">
      <w:pPr>
        <w:pStyle w:val="a3"/>
        <w:spacing w:after="0" w:line="240" w:lineRule="auto"/>
        <w:rPr>
          <w:rFonts w:cstheme="minorHAnsi"/>
          <w:sz w:val="28"/>
          <w:szCs w:val="28"/>
          <w:lang w:val="bg-BG"/>
        </w:rPr>
      </w:pPr>
      <w:r w:rsidRPr="00B23722">
        <w:rPr>
          <w:rFonts w:cstheme="minorHAnsi"/>
          <w:sz w:val="28"/>
          <w:szCs w:val="28"/>
          <w:lang w:val="bg-BG"/>
        </w:rPr>
        <w:t>- Офис столове – 4 бр.</w:t>
      </w:r>
    </w:p>
    <w:p w14:paraId="22B8A465" w14:textId="24F39856" w:rsidR="00352CCA" w:rsidRPr="00B23722" w:rsidRDefault="00352CCA" w:rsidP="00352CCA">
      <w:pPr>
        <w:pStyle w:val="a3"/>
        <w:spacing w:after="0" w:line="240" w:lineRule="auto"/>
        <w:rPr>
          <w:rFonts w:cstheme="minorHAnsi"/>
          <w:sz w:val="28"/>
          <w:szCs w:val="28"/>
          <w:lang w:val="bg-BG"/>
        </w:rPr>
      </w:pPr>
      <w:r w:rsidRPr="00B23722">
        <w:rPr>
          <w:rFonts w:cstheme="minorHAnsi"/>
          <w:sz w:val="28"/>
          <w:szCs w:val="28"/>
          <w:lang w:val="bg-BG"/>
        </w:rPr>
        <w:br/>
      </w:r>
    </w:p>
    <w:p w14:paraId="20877004" w14:textId="77777777" w:rsidR="00B421F4" w:rsidRPr="00B23722" w:rsidRDefault="00B421F4" w:rsidP="001A6D48">
      <w:pPr>
        <w:pStyle w:val="a3"/>
        <w:numPr>
          <w:ilvl w:val="0"/>
          <w:numId w:val="13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B23722">
        <w:rPr>
          <w:rFonts w:cstheme="minorHAnsi"/>
          <w:b/>
          <w:sz w:val="28"/>
          <w:szCs w:val="28"/>
        </w:rPr>
        <w:t xml:space="preserve">ШКОЛИ – </w:t>
      </w:r>
      <w:proofErr w:type="spellStart"/>
      <w:r w:rsidRPr="00B23722">
        <w:rPr>
          <w:rFonts w:cstheme="minorHAnsi"/>
          <w:b/>
          <w:sz w:val="28"/>
          <w:szCs w:val="28"/>
        </w:rPr>
        <w:t>няма</w:t>
      </w:r>
      <w:proofErr w:type="spellEnd"/>
    </w:p>
    <w:p w14:paraId="06E0FB36" w14:textId="77777777" w:rsidR="00B421F4" w:rsidRPr="00B23722" w:rsidRDefault="00B421F4" w:rsidP="001A6D48">
      <w:pPr>
        <w:pStyle w:val="a3"/>
        <w:numPr>
          <w:ilvl w:val="0"/>
          <w:numId w:val="13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B23722">
        <w:rPr>
          <w:rFonts w:cstheme="minorHAnsi"/>
          <w:b/>
          <w:sz w:val="28"/>
          <w:szCs w:val="28"/>
        </w:rPr>
        <w:t>ЛЮБИТЕЛСКИ СЪСТАВИ:</w:t>
      </w:r>
    </w:p>
    <w:p w14:paraId="0011EB1D" w14:textId="77777777" w:rsidR="00B421F4" w:rsidRPr="0025079B" w:rsidRDefault="00B421F4" w:rsidP="001A6D48">
      <w:pPr>
        <w:pStyle w:val="a3"/>
        <w:spacing w:after="0" w:line="240" w:lineRule="auto"/>
        <w:ind w:left="360"/>
        <w:rPr>
          <w:sz w:val="28"/>
          <w:szCs w:val="28"/>
          <w:lang w:val="bg-BG"/>
        </w:rPr>
      </w:pPr>
    </w:p>
    <w:p w14:paraId="4A755641" w14:textId="77777777" w:rsidR="001A6D48" w:rsidRPr="0025079B" w:rsidRDefault="001A6D48" w:rsidP="001A6D48">
      <w:pPr>
        <w:pStyle w:val="a3"/>
        <w:numPr>
          <w:ilvl w:val="0"/>
          <w:numId w:val="6"/>
        </w:numPr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Певческа група – жени</w:t>
      </w:r>
    </w:p>
    <w:p w14:paraId="127AE797" w14:textId="77777777" w:rsidR="001A6D48" w:rsidRPr="0025079B" w:rsidRDefault="001A6D48" w:rsidP="001A6D48">
      <w:pPr>
        <w:pStyle w:val="a3"/>
        <w:numPr>
          <w:ilvl w:val="0"/>
          <w:numId w:val="6"/>
        </w:numPr>
        <w:rPr>
          <w:sz w:val="28"/>
          <w:szCs w:val="28"/>
          <w:lang w:val="bg-BG"/>
        </w:rPr>
      </w:pPr>
      <w:r w:rsidRPr="0025079B">
        <w:rPr>
          <w:sz w:val="28"/>
          <w:szCs w:val="28"/>
          <w:lang w:val="bg-BG"/>
        </w:rPr>
        <w:t>Певческа група – деца</w:t>
      </w:r>
    </w:p>
    <w:p w14:paraId="10134328" w14:textId="77777777" w:rsidR="001A6D48" w:rsidRPr="001A6D48" w:rsidRDefault="001A6D48" w:rsidP="001A6D48">
      <w:pPr>
        <w:pStyle w:val="a3"/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Група за обр</w:t>
      </w:r>
      <w:r w:rsidR="00DF7ED2">
        <w:rPr>
          <w:sz w:val="28"/>
          <w:szCs w:val="28"/>
          <w:lang w:val="bg-BG"/>
        </w:rPr>
        <w:t>е</w:t>
      </w:r>
      <w:r w:rsidRPr="0025079B">
        <w:rPr>
          <w:sz w:val="28"/>
          <w:szCs w:val="28"/>
          <w:lang w:val="bg-BG"/>
        </w:rPr>
        <w:t>ди и обичаи</w:t>
      </w:r>
    </w:p>
    <w:p w14:paraId="4E040AF4" w14:textId="77777777" w:rsidR="00B421F4" w:rsidRDefault="00B219DB" w:rsidP="00B219DB">
      <w:pPr>
        <w:pStyle w:val="a3"/>
        <w:numPr>
          <w:ilvl w:val="0"/>
          <w:numId w:val="6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Коледарска група</w:t>
      </w:r>
    </w:p>
    <w:p w14:paraId="0C25200A" w14:textId="3BDA9C87" w:rsidR="00352CCA" w:rsidRDefault="00352CCA" w:rsidP="00352CC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Групите взимат участие на всички местни мероприятия</w:t>
      </w:r>
      <w:r w:rsidR="004C5E4F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на общински, регионални и национални събори.</w:t>
      </w:r>
    </w:p>
    <w:p w14:paraId="074ADA9B" w14:textId="77777777" w:rsidR="00352CCA" w:rsidRPr="00B219DB" w:rsidRDefault="00352CCA" w:rsidP="00352CCA">
      <w:pPr>
        <w:pStyle w:val="a3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годината читалището работи по приложен културен календар.</w:t>
      </w:r>
    </w:p>
    <w:p w14:paraId="5DB11DE9" w14:textId="77777777" w:rsidR="001955DD" w:rsidRPr="00B219DB" w:rsidRDefault="001955DD" w:rsidP="00B219DB">
      <w:pPr>
        <w:spacing w:after="0" w:line="240" w:lineRule="auto"/>
        <w:rPr>
          <w:b/>
          <w:sz w:val="28"/>
          <w:szCs w:val="28"/>
          <w:lang w:val="bg-BG"/>
        </w:rPr>
      </w:pPr>
    </w:p>
    <w:p w14:paraId="6ED556EC" w14:textId="183AC9B5" w:rsidR="00E93674" w:rsidRDefault="00B63283" w:rsidP="00E93674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4</w:t>
      </w:r>
      <w:r w:rsidR="00E93674">
        <w:rPr>
          <w:b/>
          <w:sz w:val="28"/>
          <w:szCs w:val="28"/>
          <w:lang w:val="bg-BG"/>
        </w:rPr>
        <w:t>. Календ</w:t>
      </w:r>
      <w:r w:rsidR="00FA1DF2">
        <w:rPr>
          <w:b/>
          <w:sz w:val="28"/>
          <w:szCs w:val="28"/>
          <w:lang w:val="bg-BG"/>
        </w:rPr>
        <w:t>арен план на събитията през 20</w:t>
      </w:r>
      <w:r w:rsidR="00A33B6C">
        <w:rPr>
          <w:b/>
          <w:sz w:val="28"/>
          <w:szCs w:val="28"/>
        </w:rPr>
        <w:t>2</w:t>
      </w:r>
      <w:r w:rsidR="000D6829">
        <w:rPr>
          <w:b/>
          <w:sz w:val="28"/>
          <w:szCs w:val="28"/>
          <w:lang w:val="bg-BG"/>
        </w:rPr>
        <w:t>1</w:t>
      </w:r>
      <w:r w:rsidR="00A33B6C">
        <w:rPr>
          <w:b/>
          <w:sz w:val="28"/>
          <w:szCs w:val="28"/>
        </w:rPr>
        <w:t xml:space="preserve"> </w:t>
      </w:r>
      <w:r w:rsidR="00E93674">
        <w:rPr>
          <w:b/>
          <w:sz w:val="28"/>
          <w:szCs w:val="28"/>
          <w:lang w:val="bg-BG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1683"/>
        <w:gridCol w:w="1931"/>
      </w:tblGrid>
      <w:tr w:rsidR="00002EBC" w14:paraId="6658AF16" w14:textId="77777777" w:rsidTr="006178DA">
        <w:tc>
          <w:tcPr>
            <w:tcW w:w="534" w:type="dxa"/>
            <w:tcBorders>
              <w:bottom w:val="single" w:sz="4" w:space="0" w:color="auto"/>
            </w:tcBorders>
          </w:tcPr>
          <w:p w14:paraId="09748F6D" w14:textId="77777777" w:rsidR="00002EBC" w:rsidRPr="00002EBC" w:rsidRDefault="00002EBC" w:rsidP="00AC4274">
            <w:pPr>
              <w:rPr>
                <w:b/>
                <w:sz w:val="28"/>
                <w:szCs w:val="28"/>
                <w:lang w:val="bg-BG"/>
              </w:rPr>
            </w:pPr>
            <w:r w:rsidRPr="00002EBC">
              <w:rPr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7AF0D75" w14:textId="77777777" w:rsidR="00002EBC" w:rsidRPr="00002EBC" w:rsidRDefault="00002EBC" w:rsidP="00AC427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Дейности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71A41891" w14:textId="77777777" w:rsidR="00002EBC" w:rsidRPr="00002EBC" w:rsidRDefault="00002EBC" w:rsidP="00AC4274">
            <w:pPr>
              <w:rPr>
                <w:b/>
                <w:sz w:val="28"/>
                <w:szCs w:val="28"/>
                <w:lang w:val="bg-BG"/>
              </w:rPr>
            </w:pPr>
            <w:r w:rsidRPr="00002EBC">
              <w:rPr>
                <w:b/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3F4F756D" w14:textId="77777777" w:rsidR="00002EBC" w:rsidRPr="00002EBC" w:rsidRDefault="00002EBC" w:rsidP="00AC4274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Отговорник</w:t>
            </w:r>
          </w:p>
        </w:tc>
      </w:tr>
      <w:tr w:rsidR="001B1407" w:rsidRPr="00DF7ED2" w14:paraId="723F4244" w14:textId="77777777" w:rsidTr="006178DA">
        <w:tc>
          <w:tcPr>
            <w:tcW w:w="534" w:type="dxa"/>
            <w:shd w:val="clear" w:color="auto" w:fill="A6A6A6" w:themeFill="background1" w:themeFillShade="A6"/>
          </w:tcPr>
          <w:p w14:paraId="7341CCAF" w14:textId="77777777" w:rsidR="001B1407" w:rsidRPr="001B1407" w:rsidRDefault="00693288" w:rsidP="00AC427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1</w:t>
            </w:r>
            <w:r w:rsidR="001B1407"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44" w:type="dxa"/>
            <w:shd w:val="clear" w:color="auto" w:fill="A6A6A6" w:themeFill="background1" w:themeFillShade="A6"/>
          </w:tcPr>
          <w:p w14:paraId="3E5652C8" w14:textId="77777777" w:rsidR="001B1407" w:rsidRPr="001B1407" w:rsidRDefault="001B1407" w:rsidP="00AC427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Библиотечна  и културно-информационна дейност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10B28A37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14:paraId="2C6D255E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</w:tr>
      <w:tr w:rsidR="001B1407" w14:paraId="50B7CD7A" w14:textId="77777777" w:rsidTr="006178DA">
        <w:tc>
          <w:tcPr>
            <w:tcW w:w="534" w:type="dxa"/>
          </w:tcPr>
          <w:p w14:paraId="7FDE109A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052FE55A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Уреждане и поддържане на обществената библиотека.</w:t>
            </w:r>
          </w:p>
        </w:tc>
        <w:tc>
          <w:tcPr>
            <w:tcW w:w="1683" w:type="dxa"/>
          </w:tcPr>
          <w:p w14:paraId="197E557C" w14:textId="324871B9" w:rsidR="001B1407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1EA23AD5" w14:textId="40F2004E" w:rsidR="001B1407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1B1407" w14:paraId="55BD5A03" w14:textId="77777777" w:rsidTr="006178DA">
        <w:tc>
          <w:tcPr>
            <w:tcW w:w="534" w:type="dxa"/>
          </w:tcPr>
          <w:p w14:paraId="3652A1D4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1B171A0F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Обогатяване на библиотечния фонд</w:t>
            </w:r>
          </w:p>
        </w:tc>
        <w:tc>
          <w:tcPr>
            <w:tcW w:w="1683" w:type="dxa"/>
          </w:tcPr>
          <w:p w14:paraId="604F7555" w14:textId="3C59B61A" w:rsidR="001B1407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63552D72" w14:textId="5418ADE8" w:rsidR="001B1407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1B1407" w14:paraId="62818601" w14:textId="77777777" w:rsidTr="006178DA">
        <w:tc>
          <w:tcPr>
            <w:tcW w:w="534" w:type="dxa"/>
          </w:tcPr>
          <w:p w14:paraId="5C32F8A2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2A794CFF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Предоставяне на компютърни и интернет услуги на населението</w:t>
            </w:r>
          </w:p>
        </w:tc>
        <w:tc>
          <w:tcPr>
            <w:tcW w:w="1683" w:type="dxa"/>
          </w:tcPr>
          <w:p w14:paraId="0A8BACEE" w14:textId="605201C4" w:rsidR="001B1407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2B75D538" w14:textId="2B33F08E" w:rsidR="001B1407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1B1407" w14:paraId="5AFD06F3" w14:textId="77777777" w:rsidTr="006178DA">
        <w:tc>
          <w:tcPr>
            <w:tcW w:w="534" w:type="dxa"/>
          </w:tcPr>
          <w:p w14:paraId="1DFECB34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2C64083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Обучения за възрастните по компютърна грамотност и ефективно търсене на информация за младите хора и учениците</w:t>
            </w:r>
          </w:p>
        </w:tc>
        <w:tc>
          <w:tcPr>
            <w:tcW w:w="1683" w:type="dxa"/>
          </w:tcPr>
          <w:p w14:paraId="1AA5CB64" w14:textId="5689AC02" w:rsidR="001B1407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65788116" w14:textId="4E480A57" w:rsidR="001B1407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1B1407" w14:paraId="776A600C" w14:textId="77777777" w:rsidTr="006178DA">
        <w:tc>
          <w:tcPr>
            <w:tcW w:w="534" w:type="dxa"/>
          </w:tcPr>
          <w:p w14:paraId="38008FF0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089EC71A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Проучване, издирване и съхраняване на културно-историческото наследство на родния край</w:t>
            </w:r>
          </w:p>
        </w:tc>
        <w:tc>
          <w:tcPr>
            <w:tcW w:w="1683" w:type="dxa"/>
          </w:tcPr>
          <w:p w14:paraId="4E48ECE9" w14:textId="66EFBAAC" w:rsidR="001B1407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5EB596E3" w14:textId="4935A2C5" w:rsidR="001B1407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1B1407" w14:paraId="3599C28A" w14:textId="77777777" w:rsidTr="006178DA">
        <w:tc>
          <w:tcPr>
            <w:tcW w:w="534" w:type="dxa"/>
          </w:tcPr>
          <w:p w14:paraId="46F3A78B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0C6F4AA7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Честване на бележити дати и годишнини на писатели и поети</w:t>
            </w:r>
          </w:p>
        </w:tc>
        <w:tc>
          <w:tcPr>
            <w:tcW w:w="1683" w:type="dxa"/>
          </w:tcPr>
          <w:p w14:paraId="248FA344" w14:textId="3802FD6A" w:rsidR="001B1407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35771CD4" w14:textId="2BC4CB4C" w:rsidR="001B1407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1B1407" w14:paraId="05389324" w14:textId="77777777" w:rsidTr="006178DA">
        <w:tc>
          <w:tcPr>
            <w:tcW w:w="534" w:type="dxa"/>
            <w:tcBorders>
              <w:bottom w:val="single" w:sz="4" w:space="0" w:color="auto"/>
            </w:tcBorders>
          </w:tcPr>
          <w:p w14:paraId="66C8F395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63597F6" w14:textId="77777777" w:rsidR="001B1407" w:rsidRDefault="001B1407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Поддържане на електронни албуми със снимки за дейността на читалището в социалните мрежи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11138360" w14:textId="261233D5" w:rsidR="001B1407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34A3A689" w14:textId="7FF8187A" w:rsidR="001B1407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2B5908" w14:paraId="5409C7FA" w14:textId="77777777" w:rsidTr="006178DA">
        <w:tc>
          <w:tcPr>
            <w:tcW w:w="534" w:type="dxa"/>
            <w:shd w:val="clear" w:color="auto" w:fill="A6A6A6" w:themeFill="background1" w:themeFillShade="A6"/>
          </w:tcPr>
          <w:p w14:paraId="6671767C" w14:textId="77777777" w:rsidR="002B5908" w:rsidRPr="002B5908" w:rsidRDefault="00693288" w:rsidP="00AC427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2</w:t>
            </w:r>
            <w:r w:rsidR="002B5908"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44" w:type="dxa"/>
            <w:shd w:val="clear" w:color="auto" w:fill="A6A6A6" w:themeFill="background1" w:themeFillShade="A6"/>
          </w:tcPr>
          <w:p w14:paraId="29DB6BE8" w14:textId="77777777" w:rsidR="002B5908" w:rsidRP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Художествена самодейност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61C77C98" w14:textId="77777777" w:rsidR="002B5908" w:rsidRDefault="002B5908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14:paraId="3D03C0D7" w14:textId="77777777" w:rsidR="002B5908" w:rsidRDefault="002B5908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2B5908" w14:paraId="67FC477C" w14:textId="77777777" w:rsidTr="006178DA">
        <w:tc>
          <w:tcPr>
            <w:tcW w:w="534" w:type="dxa"/>
          </w:tcPr>
          <w:p w14:paraId="1649B3CA" w14:textId="77777777" w:rsidR="002B5908" w:rsidRDefault="002B5908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24830A6D" w14:textId="77777777" w:rsidR="002B5908" w:rsidRP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Развиване и подпомагане дейността на съществуващите самодейни групи</w:t>
            </w:r>
          </w:p>
        </w:tc>
        <w:tc>
          <w:tcPr>
            <w:tcW w:w="1683" w:type="dxa"/>
          </w:tcPr>
          <w:p w14:paraId="5233BA5C" w14:textId="27C1CEA2" w:rsidR="002B5908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25812F32" w14:textId="753ADD49" w:rsidR="002B5908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2B5908" w14:paraId="6EF5F647" w14:textId="77777777" w:rsidTr="006178DA">
        <w:tc>
          <w:tcPr>
            <w:tcW w:w="534" w:type="dxa"/>
          </w:tcPr>
          <w:p w14:paraId="544F5456" w14:textId="77777777" w:rsidR="002B5908" w:rsidRDefault="002B5908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02633D7D" w14:textId="77777777" w:rsidR="002B5908" w:rsidRP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Развиване на нови форми на любителско  творчество</w:t>
            </w:r>
          </w:p>
        </w:tc>
        <w:tc>
          <w:tcPr>
            <w:tcW w:w="1683" w:type="dxa"/>
          </w:tcPr>
          <w:p w14:paraId="343A9A82" w14:textId="61D0177D" w:rsidR="002B5908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47464C9D" w14:textId="40322912" w:rsidR="002B5908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2B5908" w14:paraId="0EC39B10" w14:textId="77777777" w:rsidTr="006178DA">
        <w:tc>
          <w:tcPr>
            <w:tcW w:w="534" w:type="dxa"/>
          </w:tcPr>
          <w:p w14:paraId="6CF5FA6D" w14:textId="77777777" w:rsidR="002B5908" w:rsidRDefault="002B5908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33951285" w14:textId="77777777" w:rsidR="002B5908" w:rsidRPr="002B5908" w:rsidRDefault="002B5908" w:rsidP="00AC4274">
            <w:pPr>
              <w:rPr>
                <w:sz w:val="28"/>
                <w:szCs w:val="28"/>
                <w:lang w:val="bg-BG"/>
              </w:rPr>
            </w:pPr>
            <w:r w:rsidRPr="002B5908">
              <w:rPr>
                <w:sz w:val="28"/>
                <w:szCs w:val="28"/>
                <w:lang w:val="bg-BG"/>
              </w:rPr>
              <w:t>Участия във фестивали, конкурси, събори</w:t>
            </w:r>
            <w:r>
              <w:rPr>
                <w:sz w:val="28"/>
                <w:szCs w:val="28"/>
                <w:lang w:val="bg-BG"/>
              </w:rPr>
              <w:t xml:space="preserve"> на общинско, регионално и национално ниво</w:t>
            </w:r>
          </w:p>
        </w:tc>
        <w:tc>
          <w:tcPr>
            <w:tcW w:w="1683" w:type="dxa"/>
          </w:tcPr>
          <w:p w14:paraId="78F459F2" w14:textId="4694D7E0" w:rsidR="002B5908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</w:tcPr>
          <w:p w14:paraId="512B8CC1" w14:textId="138313A4" w:rsidR="002B5908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2B5908" w14:paraId="3837D4B7" w14:textId="77777777" w:rsidTr="006178DA">
        <w:tc>
          <w:tcPr>
            <w:tcW w:w="534" w:type="dxa"/>
            <w:tcBorders>
              <w:bottom w:val="single" w:sz="4" w:space="0" w:color="auto"/>
            </w:tcBorders>
          </w:tcPr>
          <w:p w14:paraId="01206B37" w14:textId="77777777" w:rsidR="002B5908" w:rsidRDefault="002B5908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53BDCB83" w14:textId="77777777" w:rsidR="002B5908" w:rsidRPr="002B5908" w:rsidRDefault="002B5908" w:rsidP="00AC4274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Съхраняване и популяризиране на местните обичаи и традиции от българския фолклор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333532B7" w14:textId="45849034" w:rsidR="002B5908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1AE7586C" w14:textId="66C42BD3" w:rsidR="002B5908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2B5908" w14:paraId="2B6E2EFC" w14:textId="77777777" w:rsidTr="006178DA">
        <w:tc>
          <w:tcPr>
            <w:tcW w:w="534" w:type="dxa"/>
            <w:shd w:val="clear" w:color="auto" w:fill="A6A6A6" w:themeFill="background1" w:themeFillShade="A6"/>
          </w:tcPr>
          <w:p w14:paraId="50E85422" w14:textId="77777777" w:rsidR="002B5908" w:rsidRPr="0025079B" w:rsidRDefault="00693288" w:rsidP="00AC4274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3</w:t>
            </w:r>
            <w:r w:rsidR="002B5908" w:rsidRPr="0025079B"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44" w:type="dxa"/>
            <w:shd w:val="clear" w:color="auto" w:fill="A6A6A6" w:themeFill="background1" w:themeFillShade="A6"/>
          </w:tcPr>
          <w:p w14:paraId="7BF08C84" w14:textId="77777777" w:rsidR="002B5908" w:rsidRPr="0025079B" w:rsidRDefault="002B5908" w:rsidP="00AC4274">
            <w:pPr>
              <w:rPr>
                <w:b/>
                <w:sz w:val="28"/>
                <w:szCs w:val="28"/>
                <w:lang w:val="bg-BG"/>
              </w:rPr>
            </w:pPr>
            <w:r w:rsidRPr="0025079B">
              <w:rPr>
                <w:b/>
                <w:sz w:val="28"/>
                <w:szCs w:val="28"/>
                <w:lang w:val="bg-BG"/>
              </w:rPr>
              <w:t>Културни мероприятия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564BA0EF" w14:textId="77777777" w:rsidR="002B5908" w:rsidRPr="002B5908" w:rsidRDefault="002B5908" w:rsidP="00470D0D">
            <w:pPr>
              <w:jc w:val="center"/>
              <w:rPr>
                <w:sz w:val="28"/>
                <w:szCs w:val="28"/>
                <w:highlight w:val="lightGray"/>
                <w:lang w:val="bg-BG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14:paraId="2E69C9C4" w14:textId="77777777" w:rsidR="002B5908" w:rsidRPr="002B5908" w:rsidRDefault="002B5908" w:rsidP="00470D0D">
            <w:pPr>
              <w:jc w:val="center"/>
              <w:rPr>
                <w:sz w:val="28"/>
                <w:szCs w:val="28"/>
                <w:highlight w:val="lightGray"/>
                <w:lang w:val="bg-BG"/>
              </w:rPr>
            </w:pPr>
          </w:p>
        </w:tc>
      </w:tr>
      <w:tr w:rsidR="002B5908" w14:paraId="586C2846" w14:textId="77777777" w:rsidTr="00801C1F">
        <w:tc>
          <w:tcPr>
            <w:tcW w:w="534" w:type="dxa"/>
          </w:tcPr>
          <w:p w14:paraId="3D0D37AA" w14:textId="77777777" w:rsidR="002B5908" w:rsidRDefault="002B5908" w:rsidP="00AC4274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B15CBD2" w14:textId="77777777" w:rsidR="002B5908" w:rsidRDefault="009C2F48" w:rsidP="0025079B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6 януари – Йорданов ден , Богоявление – презентация за празника </w:t>
            </w:r>
          </w:p>
          <w:p w14:paraId="3F1D3E7D" w14:textId="546613E3" w:rsidR="009C2F48" w:rsidRPr="004C5E4F" w:rsidRDefault="009C2F48" w:rsidP="0025079B">
            <w:pPr>
              <w:pStyle w:val="Default"/>
              <w:rPr>
                <w:sz w:val="28"/>
                <w:szCs w:val="28"/>
                <w:lang w:val="bg-BG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5FF3110F" w14:textId="5A39BCB6" w:rsidR="002B5908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262AF0FF" w14:textId="294E5E5E" w:rsidR="002B5908" w:rsidRPr="00C34859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C2F48" w:rsidRPr="00FA1DF2" w14:paraId="2EFC0245" w14:textId="77777777" w:rsidTr="00801C1F">
        <w:trPr>
          <w:trHeight w:val="408"/>
        </w:trPr>
        <w:tc>
          <w:tcPr>
            <w:tcW w:w="534" w:type="dxa"/>
          </w:tcPr>
          <w:p w14:paraId="4851E3C4" w14:textId="77777777" w:rsidR="009C2F48" w:rsidRDefault="009C2F48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89BA3FB" w14:textId="04952504" w:rsidR="009C2F48" w:rsidRPr="000850C6" w:rsidRDefault="009C2F48" w:rsidP="009C2F48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bg-BG"/>
              </w:rPr>
              <w:t xml:space="preserve">8 </w:t>
            </w:r>
            <w:proofErr w:type="gramStart"/>
            <w:r>
              <w:rPr>
                <w:sz w:val="28"/>
                <w:szCs w:val="28"/>
                <w:lang w:val="bg-BG"/>
              </w:rPr>
              <w:t xml:space="preserve">януари </w:t>
            </w:r>
            <w:r>
              <w:rPr>
                <w:sz w:val="28"/>
                <w:szCs w:val="28"/>
              </w:rPr>
              <w:t xml:space="preserve"> –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165 г. от рождението Райна Княгиня – българска учителка, ушила знамето на Априлското въстание –</w:t>
            </w:r>
            <w:r w:rsidR="00B237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запознаване на децата с живота и </w:t>
            </w:r>
            <w:r w:rsidR="00B23722">
              <w:rPr>
                <w:sz w:val="28"/>
                <w:szCs w:val="28"/>
                <w:lang w:val="bg-BG"/>
              </w:rPr>
              <w:br/>
            </w:r>
            <w:r>
              <w:rPr>
                <w:sz w:val="28"/>
                <w:szCs w:val="28"/>
                <w:lang w:val="bg-BG"/>
              </w:rPr>
              <w:t>делото й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55EE9C7D" w14:textId="5B1F0DB9" w:rsidR="009C2F48" w:rsidRPr="004B2275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януари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44D01C46" w14:textId="30C5467D" w:rsidR="009C2F48" w:rsidRPr="00C34859" w:rsidRDefault="00B23722" w:rsidP="00470D0D">
            <w:pPr>
              <w:pStyle w:val="Default"/>
              <w:jc w:val="center"/>
              <w:rPr>
                <w:sz w:val="28"/>
              </w:rPr>
            </w:pPr>
            <w:proofErr w:type="spellStart"/>
            <w:r w:rsidRPr="00C34859">
              <w:rPr>
                <w:sz w:val="28"/>
                <w:szCs w:val="22"/>
              </w:rPr>
              <w:t>секретар</w:t>
            </w:r>
            <w:proofErr w:type="spellEnd"/>
          </w:p>
          <w:p w14:paraId="2CD2D32C" w14:textId="77777777" w:rsidR="009C2F48" w:rsidRPr="00C34859" w:rsidRDefault="009C2F48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9C2F48" w:rsidRPr="00FA1DF2" w14:paraId="591D7518" w14:textId="77777777" w:rsidTr="00801C1F">
        <w:trPr>
          <w:trHeight w:val="408"/>
        </w:trPr>
        <w:tc>
          <w:tcPr>
            <w:tcW w:w="534" w:type="dxa"/>
          </w:tcPr>
          <w:p w14:paraId="6AC80184" w14:textId="77777777" w:rsidR="009C2F48" w:rsidRDefault="009C2F48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0C42B08" w14:textId="77777777" w:rsidR="009C2F48" w:rsidRDefault="009C2F48" w:rsidP="009C2F48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21- януари -</w:t>
            </w:r>
            <w:r w:rsidRPr="00FA1DF2">
              <w:rPr>
                <w:sz w:val="28"/>
                <w:szCs w:val="28"/>
                <w:lang w:val="bg-BG"/>
              </w:rPr>
              <w:t>Бабин ден</w:t>
            </w:r>
            <w:r>
              <w:rPr>
                <w:sz w:val="28"/>
                <w:szCs w:val="28"/>
                <w:lang w:val="bg-BG"/>
              </w:rPr>
              <w:t>-</w:t>
            </w:r>
            <w:r w:rsidRPr="00FA1DF2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пресъздаване на обичая</w:t>
            </w:r>
          </w:p>
          <w:p w14:paraId="15EF1593" w14:textId="77777777" w:rsidR="009C2F48" w:rsidRDefault="009C2F48" w:rsidP="009C2F48">
            <w:pPr>
              <w:pStyle w:val="Default"/>
              <w:rPr>
                <w:sz w:val="28"/>
                <w:szCs w:val="28"/>
                <w:lang w:val="bg-BG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101B5C2E" w14:textId="2BBBCBC8" w:rsidR="009C2F48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януари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49DBB885" w14:textId="1B2E09B2" w:rsidR="009C2F48" w:rsidRPr="00C34859" w:rsidRDefault="00B23722" w:rsidP="00470D0D">
            <w:pPr>
              <w:pStyle w:val="Default"/>
              <w:jc w:val="center"/>
              <w:rPr>
                <w:sz w:val="28"/>
                <w:lang w:val="bg-BG"/>
              </w:rPr>
            </w:pPr>
            <w:r w:rsidRPr="00C34859">
              <w:rPr>
                <w:sz w:val="28"/>
                <w:szCs w:val="22"/>
                <w:lang w:val="bg-BG"/>
              </w:rPr>
              <w:t>секретар</w:t>
            </w:r>
          </w:p>
          <w:p w14:paraId="04AC17E6" w14:textId="77777777" w:rsidR="009C2F48" w:rsidRPr="00C34859" w:rsidRDefault="009C2F48" w:rsidP="00470D0D">
            <w:pPr>
              <w:pStyle w:val="Default"/>
              <w:jc w:val="center"/>
              <w:rPr>
                <w:sz w:val="28"/>
                <w:szCs w:val="22"/>
                <w:lang w:val="bg-BG"/>
              </w:rPr>
            </w:pPr>
          </w:p>
        </w:tc>
      </w:tr>
      <w:tr w:rsidR="009C2F48" w14:paraId="51273981" w14:textId="77777777" w:rsidTr="00801C1F">
        <w:tc>
          <w:tcPr>
            <w:tcW w:w="534" w:type="dxa"/>
          </w:tcPr>
          <w:p w14:paraId="331E02EA" w14:textId="77777777" w:rsidR="009C2F48" w:rsidRDefault="009C2F48" w:rsidP="009C2F48">
            <w:pPr>
              <w:rPr>
                <w:b/>
                <w:sz w:val="28"/>
                <w:szCs w:val="28"/>
                <w:lang w:val="bg-BG"/>
              </w:rPr>
            </w:pPr>
          </w:p>
          <w:p w14:paraId="14EFEF41" w14:textId="216290B1" w:rsidR="009C2F48" w:rsidRDefault="009C2F48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53BA5074" w14:textId="13457B2D" w:rsidR="009C2F48" w:rsidRPr="0025079B" w:rsidRDefault="009C2F48" w:rsidP="009C2F4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6-ти Международен ден на безопасния интернет – прожекция на презентация</w:t>
            </w:r>
          </w:p>
        </w:tc>
        <w:tc>
          <w:tcPr>
            <w:tcW w:w="1683" w:type="dxa"/>
            <w:tcBorders>
              <w:top w:val="single" w:sz="4" w:space="0" w:color="auto"/>
            </w:tcBorders>
          </w:tcPr>
          <w:p w14:paraId="2DAD42B1" w14:textId="757DC48D" w:rsidR="009C2F48" w:rsidRPr="00347A7F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14:paraId="6AE43DE4" w14:textId="5036B4CD" w:rsidR="009C2F48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C2F48" w14:paraId="6F25D2C5" w14:textId="77777777" w:rsidTr="00164809">
        <w:trPr>
          <w:trHeight w:val="531"/>
        </w:trPr>
        <w:tc>
          <w:tcPr>
            <w:tcW w:w="534" w:type="dxa"/>
          </w:tcPr>
          <w:p w14:paraId="68D5F66F" w14:textId="77777777" w:rsidR="009C2F48" w:rsidRDefault="009C2F48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735BE1BA" w14:textId="4AE678CC" w:rsidR="009C2F48" w:rsidRPr="0051576B" w:rsidRDefault="009C2F48" w:rsidP="009C2F48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14 февруари Трифон Зарезан-пресъздаване на обичая</w:t>
            </w:r>
          </w:p>
        </w:tc>
        <w:tc>
          <w:tcPr>
            <w:tcW w:w="1683" w:type="dxa"/>
          </w:tcPr>
          <w:p w14:paraId="26EFA1DF" w14:textId="373A2CEF" w:rsidR="009C2F48" w:rsidRPr="0051576B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</w:tcPr>
          <w:p w14:paraId="5221A0E2" w14:textId="54D4807C" w:rsidR="009C2F48" w:rsidRPr="0051576B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C2F48" w14:paraId="3282260C" w14:textId="77777777" w:rsidTr="006178DA">
        <w:tc>
          <w:tcPr>
            <w:tcW w:w="534" w:type="dxa"/>
          </w:tcPr>
          <w:p w14:paraId="0479F348" w14:textId="77777777" w:rsidR="009C2F48" w:rsidRDefault="009C2F48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576D1AB" w14:textId="5140756C" w:rsidR="009C2F48" w:rsidRDefault="009C2F48" w:rsidP="009C2F48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19-ти – 148 г. от обесването на Апостола - рецитал</w:t>
            </w:r>
          </w:p>
        </w:tc>
        <w:tc>
          <w:tcPr>
            <w:tcW w:w="1683" w:type="dxa"/>
          </w:tcPr>
          <w:p w14:paraId="4A567605" w14:textId="1FBEAFB0" w:rsidR="009C2F48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</w:tcPr>
          <w:p w14:paraId="71FA830B" w14:textId="0C1BEA63" w:rsidR="009C2F48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C2F48" w14:paraId="048422DB" w14:textId="77777777" w:rsidTr="006178DA">
        <w:tc>
          <w:tcPr>
            <w:tcW w:w="534" w:type="dxa"/>
          </w:tcPr>
          <w:p w14:paraId="1913B326" w14:textId="77777777" w:rsidR="009C2F48" w:rsidRPr="009C2F48" w:rsidRDefault="009C2F48" w:rsidP="009C2F48">
            <w:pPr>
              <w:rPr>
                <w:rFonts w:ascii="Calibri" w:hAnsi="Calibri" w:cs="Calibri"/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23CC7BB8" w14:textId="66568795" w:rsidR="009C2F48" w:rsidRPr="009C2F48" w:rsidRDefault="009C2F48" w:rsidP="009C2F48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 w:rsidRPr="009C2F48">
              <w:rPr>
                <w:bCs/>
                <w:sz w:val="28"/>
                <w:szCs w:val="28"/>
                <w:lang w:val="bg-BG"/>
              </w:rPr>
              <w:t>21-ви Международен ден на майчиния език</w:t>
            </w:r>
            <w:r w:rsidRPr="009C2F48">
              <w:rPr>
                <w:sz w:val="28"/>
                <w:szCs w:val="28"/>
                <w:lang w:val="bg-BG"/>
              </w:rPr>
              <w:t xml:space="preserve">. </w:t>
            </w:r>
            <w:r w:rsidR="00744719">
              <w:rPr>
                <w:sz w:val="28"/>
                <w:szCs w:val="28"/>
                <w:lang w:val="bg-BG"/>
              </w:rPr>
              <w:t>Запознаване с езиковото многообразие в България</w:t>
            </w:r>
          </w:p>
        </w:tc>
        <w:tc>
          <w:tcPr>
            <w:tcW w:w="1683" w:type="dxa"/>
          </w:tcPr>
          <w:p w14:paraId="76B2FD2F" w14:textId="07C759C5" w:rsidR="009C2F48" w:rsidRPr="0051576B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</w:tcPr>
          <w:p w14:paraId="4BA7EEE2" w14:textId="6C34D7C1" w:rsidR="009C2F48" w:rsidRPr="0051576B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744719" w14:paraId="39872411" w14:textId="77777777" w:rsidTr="006178DA">
        <w:tc>
          <w:tcPr>
            <w:tcW w:w="534" w:type="dxa"/>
          </w:tcPr>
          <w:p w14:paraId="0411D3BB" w14:textId="77777777" w:rsidR="00744719" w:rsidRDefault="00744719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39C57CF0" w14:textId="77777777" w:rsidR="00744719" w:rsidRDefault="00744719" w:rsidP="009C2F48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24- ти февруари Ден на розовата фланелка – „НЕ на тормоза в училище“</w:t>
            </w:r>
          </w:p>
          <w:p w14:paraId="3AF46BA6" w14:textId="63F272E4" w:rsidR="00744719" w:rsidRDefault="00744719" w:rsidP="009C2F48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Среща – разговор с учениците</w:t>
            </w:r>
            <w:r w:rsidR="00EE49E9">
              <w:rPr>
                <w:sz w:val="28"/>
                <w:szCs w:val="28"/>
                <w:lang w:val="bg-BG"/>
              </w:rPr>
              <w:t>.</w:t>
            </w:r>
          </w:p>
        </w:tc>
        <w:tc>
          <w:tcPr>
            <w:tcW w:w="1683" w:type="dxa"/>
          </w:tcPr>
          <w:p w14:paraId="4DD29A6B" w14:textId="6CB69060" w:rsidR="00744719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февруари</w:t>
            </w:r>
          </w:p>
        </w:tc>
        <w:tc>
          <w:tcPr>
            <w:tcW w:w="1931" w:type="dxa"/>
          </w:tcPr>
          <w:p w14:paraId="237ACFEB" w14:textId="14D260AE" w:rsidR="00744719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C2F48" w14:paraId="2D26CB0B" w14:textId="77777777" w:rsidTr="006178DA">
        <w:tc>
          <w:tcPr>
            <w:tcW w:w="534" w:type="dxa"/>
          </w:tcPr>
          <w:p w14:paraId="5C39DB5D" w14:textId="77777777" w:rsidR="009C2F48" w:rsidRDefault="009C2F48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32A15448" w14:textId="77777777" w:rsidR="009C2F48" w:rsidRPr="0051576B" w:rsidRDefault="009C2F48" w:rsidP="009C2F48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 март -</w:t>
            </w:r>
            <w:r w:rsidRPr="00FA1DF2">
              <w:rPr>
                <w:sz w:val="28"/>
                <w:szCs w:val="28"/>
                <w:lang w:val="bg-BG"/>
              </w:rPr>
              <w:t xml:space="preserve"> Ден на самодееца </w:t>
            </w:r>
            <w:r>
              <w:rPr>
                <w:sz w:val="28"/>
                <w:szCs w:val="28"/>
                <w:lang w:val="bg-BG"/>
              </w:rPr>
              <w:t>–тържество със самодейните колективи</w:t>
            </w:r>
          </w:p>
        </w:tc>
        <w:tc>
          <w:tcPr>
            <w:tcW w:w="1683" w:type="dxa"/>
          </w:tcPr>
          <w:p w14:paraId="722B0B4C" w14:textId="2B111AFF" w:rsidR="009C2F48" w:rsidRPr="0051576B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март</w:t>
            </w:r>
          </w:p>
        </w:tc>
        <w:tc>
          <w:tcPr>
            <w:tcW w:w="1931" w:type="dxa"/>
          </w:tcPr>
          <w:p w14:paraId="785D44D6" w14:textId="643B8D8F" w:rsidR="009C2F48" w:rsidRPr="0051576B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9C2F48" w14:paraId="61E58B0D" w14:textId="77777777" w:rsidTr="006178DA">
        <w:tc>
          <w:tcPr>
            <w:tcW w:w="534" w:type="dxa"/>
          </w:tcPr>
          <w:p w14:paraId="44481DDE" w14:textId="77777777" w:rsidR="009C2F48" w:rsidRDefault="009C2F48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1DAEA252" w14:textId="7C026DC2" w:rsidR="009C2F48" w:rsidRPr="00D53D6A" w:rsidRDefault="009C2F48" w:rsidP="009C2F48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>3 март-</w:t>
            </w:r>
            <w:r w:rsidR="00B23722">
              <w:rPr>
                <w:sz w:val="28"/>
                <w:szCs w:val="28"/>
                <w:lang w:val="bg-BG"/>
              </w:rPr>
              <w:t xml:space="preserve"> </w:t>
            </w:r>
            <w:r w:rsidR="00B23722" w:rsidRPr="00FA1DF2">
              <w:rPr>
                <w:sz w:val="28"/>
                <w:szCs w:val="28"/>
                <w:lang w:val="bg-BG"/>
              </w:rPr>
              <w:t>Н</w:t>
            </w:r>
            <w:r w:rsidRPr="00FA1DF2">
              <w:rPr>
                <w:sz w:val="28"/>
                <w:szCs w:val="28"/>
                <w:lang w:val="bg-BG"/>
              </w:rPr>
              <w:t xml:space="preserve">ационален празник на България </w:t>
            </w:r>
            <w:r>
              <w:rPr>
                <w:sz w:val="28"/>
                <w:szCs w:val="28"/>
                <w:lang w:val="bg-BG"/>
              </w:rPr>
              <w:t>–празничен рецитал</w:t>
            </w:r>
          </w:p>
        </w:tc>
        <w:tc>
          <w:tcPr>
            <w:tcW w:w="1683" w:type="dxa"/>
          </w:tcPr>
          <w:p w14:paraId="4F95E101" w14:textId="5DC2ECB8" w:rsidR="009C2F48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931" w:type="dxa"/>
          </w:tcPr>
          <w:p w14:paraId="43E5CC90" w14:textId="1A003D4A" w:rsidR="009C2F48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9C2F48" w14:paraId="429EA210" w14:textId="77777777" w:rsidTr="006178DA">
        <w:tc>
          <w:tcPr>
            <w:tcW w:w="534" w:type="dxa"/>
          </w:tcPr>
          <w:p w14:paraId="3E144A4A" w14:textId="77777777" w:rsidR="009C2F48" w:rsidRDefault="009C2F48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2B72C72F" w14:textId="35B91576" w:rsidR="009C2F48" w:rsidRPr="00D53D6A" w:rsidRDefault="009C2F48" w:rsidP="009C2F48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>8 март-</w:t>
            </w:r>
            <w:r w:rsidR="00B23722">
              <w:rPr>
                <w:sz w:val="28"/>
                <w:szCs w:val="28"/>
                <w:lang w:val="bg-BG"/>
              </w:rPr>
              <w:t xml:space="preserve"> </w:t>
            </w:r>
            <w:r w:rsidR="00B23722" w:rsidRPr="00FA1DF2">
              <w:rPr>
                <w:sz w:val="28"/>
                <w:szCs w:val="28"/>
                <w:lang w:val="bg-BG"/>
              </w:rPr>
              <w:t>М</w:t>
            </w:r>
            <w:r w:rsidRPr="00FA1DF2">
              <w:rPr>
                <w:sz w:val="28"/>
                <w:szCs w:val="28"/>
                <w:lang w:val="bg-BG"/>
              </w:rPr>
              <w:t xml:space="preserve">еждународен ден на жената </w:t>
            </w:r>
            <w:r>
              <w:rPr>
                <w:sz w:val="28"/>
                <w:szCs w:val="28"/>
                <w:lang w:val="bg-BG"/>
              </w:rPr>
              <w:t>– тържество с жените от селото</w:t>
            </w:r>
          </w:p>
        </w:tc>
        <w:tc>
          <w:tcPr>
            <w:tcW w:w="1683" w:type="dxa"/>
          </w:tcPr>
          <w:p w14:paraId="6D5028CB" w14:textId="163C0FAF" w:rsidR="009C2F48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931" w:type="dxa"/>
          </w:tcPr>
          <w:p w14:paraId="3739E1F7" w14:textId="19327136" w:rsidR="009C2F48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9C2F48" w14:paraId="287B4BC5" w14:textId="77777777" w:rsidTr="006178DA">
        <w:tc>
          <w:tcPr>
            <w:tcW w:w="534" w:type="dxa"/>
          </w:tcPr>
          <w:p w14:paraId="2EFFF6BE" w14:textId="77777777" w:rsidR="009C2F48" w:rsidRDefault="009C2F48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B8C159E" w14:textId="783B02B0" w:rsidR="00744719" w:rsidRPr="00744719" w:rsidRDefault="00744719" w:rsidP="00744719">
            <w:pPr>
              <w:jc w:val="both"/>
              <w:rPr>
                <w:bCs/>
                <w:sz w:val="28"/>
                <w:szCs w:val="24"/>
                <w:lang w:val="bg-BG"/>
              </w:rPr>
            </w:pPr>
            <w:r w:rsidRPr="00744719">
              <w:rPr>
                <w:bCs/>
                <w:sz w:val="28"/>
                <w:szCs w:val="24"/>
                <w:lang w:val="bg-BG"/>
              </w:rPr>
              <w:t>21-ви март - Ден на Земята – рисунка на тема „Земята - моят дом“</w:t>
            </w:r>
          </w:p>
          <w:p w14:paraId="2CA9B24A" w14:textId="77777777" w:rsidR="009C2F48" w:rsidRPr="00744719" w:rsidRDefault="009C2F48" w:rsidP="009C2F48">
            <w:pPr>
              <w:pStyle w:val="Default"/>
              <w:rPr>
                <w:sz w:val="28"/>
                <w:lang w:val="bg-BG"/>
              </w:rPr>
            </w:pPr>
          </w:p>
        </w:tc>
        <w:tc>
          <w:tcPr>
            <w:tcW w:w="1683" w:type="dxa"/>
          </w:tcPr>
          <w:p w14:paraId="05297D81" w14:textId="55F7B048" w:rsidR="009C2F48" w:rsidRPr="00347A7F" w:rsidRDefault="00B23722" w:rsidP="00470D0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347A7F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931" w:type="dxa"/>
          </w:tcPr>
          <w:p w14:paraId="23C06F51" w14:textId="23BD3448" w:rsidR="009C2F48" w:rsidRPr="00347A7F" w:rsidRDefault="00B23722" w:rsidP="00470D0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9C2F48" w14:paraId="6CE268CF" w14:textId="77777777" w:rsidTr="006178DA">
        <w:tc>
          <w:tcPr>
            <w:tcW w:w="534" w:type="dxa"/>
          </w:tcPr>
          <w:p w14:paraId="5ABC17C7" w14:textId="77777777" w:rsidR="009C2F48" w:rsidRDefault="009C2F48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7CE91092" w14:textId="6B1329F5" w:rsidR="009C2F48" w:rsidRPr="00D53D6A" w:rsidRDefault="009C2F48" w:rsidP="009C2F48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22 март -</w:t>
            </w:r>
            <w:proofErr w:type="spellStart"/>
            <w:r w:rsidRPr="0025079B">
              <w:rPr>
                <w:sz w:val="28"/>
                <w:szCs w:val="28"/>
              </w:rPr>
              <w:t>Първа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пролет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-седянка</w:t>
            </w:r>
          </w:p>
        </w:tc>
        <w:tc>
          <w:tcPr>
            <w:tcW w:w="1683" w:type="dxa"/>
          </w:tcPr>
          <w:p w14:paraId="142DA4BB" w14:textId="3F2DE6C7" w:rsidR="009C2F48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1931" w:type="dxa"/>
          </w:tcPr>
          <w:p w14:paraId="36155ECB" w14:textId="5EFB490B" w:rsidR="009C2F48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BA1577" w14:paraId="2F1D40B8" w14:textId="77777777" w:rsidTr="006178DA">
        <w:tc>
          <w:tcPr>
            <w:tcW w:w="534" w:type="dxa"/>
          </w:tcPr>
          <w:p w14:paraId="4DFFB8A6" w14:textId="77777777" w:rsidR="00BA1577" w:rsidRDefault="00BA1577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665B8734" w14:textId="3662B792" w:rsidR="00BA1577" w:rsidRDefault="00BA1577" w:rsidP="00BA1577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1ви Април – Международен ден на хумора и шегата – прожекция на хумористичен филм</w:t>
            </w:r>
          </w:p>
        </w:tc>
        <w:tc>
          <w:tcPr>
            <w:tcW w:w="1683" w:type="dxa"/>
          </w:tcPr>
          <w:p w14:paraId="605EB9FE" w14:textId="3A0E2F41" w:rsidR="00BA1577" w:rsidRPr="00BA1577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1931" w:type="dxa"/>
          </w:tcPr>
          <w:p w14:paraId="2D1238E4" w14:textId="6956EF8C" w:rsidR="00BA1577" w:rsidRPr="00BA1577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BA1577" w14:paraId="476D6194" w14:textId="77777777" w:rsidTr="006178DA">
        <w:tc>
          <w:tcPr>
            <w:tcW w:w="534" w:type="dxa"/>
          </w:tcPr>
          <w:p w14:paraId="7B696873" w14:textId="77777777" w:rsidR="00BA1577" w:rsidRDefault="00BA1577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15D8FE23" w14:textId="181137CA" w:rsidR="00BA1577" w:rsidRDefault="00BA1577" w:rsidP="009C2F48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2ви Април - </w:t>
            </w:r>
            <w:r w:rsidRPr="00BA1577">
              <w:rPr>
                <w:bCs/>
                <w:sz w:val="28"/>
                <w:szCs w:val="28"/>
                <w:lang w:val="bg-BG"/>
              </w:rPr>
              <w:t>Международен ден на детската книга.</w:t>
            </w:r>
            <w:r>
              <w:rPr>
                <w:bCs/>
                <w:sz w:val="28"/>
                <w:szCs w:val="28"/>
                <w:lang w:val="bg-BG"/>
              </w:rPr>
              <w:t xml:space="preserve"> – четене на детски книги и рисунка на тема „Моят любим литературен герой“</w:t>
            </w:r>
          </w:p>
        </w:tc>
        <w:tc>
          <w:tcPr>
            <w:tcW w:w="1683" w:type="dxa"/>
          </w:tcPr>
          <w:p w14:paraId="409A5005" w14:textId="32B7D784" w:rsidR="00BA1577" w:rsidRPr="00BA1577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1931" w:type="dxa"/>
          </w:tcPr>
          <w:p w14:paraId="7AFC9858" w14:textId="426BF004" w:rsidR="00BA1577" w:rsidRPr="00BA1577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BA1577" w14:paraId="65EE4EA8" w14:textId="77777777" w:rsidTr="006178DA">
        <w:tc>
          <w:tcPr>
            <w:tcW w:w="534" w:type="dxa"/>
          </w:tcPr>
          <w:p w14:paraId="16F48BB1" w14:textId="77777777" w:rsidR="00BA1577" w:rsidRDefault="00BA1577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3E9FB28F" w14:textId="3EDEECD7" w:rsidR="00BA1577" w:rsidRDefault="00BA1577" w:rsidP="009C2F48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12 април - </w:t>
            </w:r>
            <w:r w:rsidRPr="00BA1577">
              <w:rPr>
                <w:bCs/>
                <w:sz w:val="28"/>
                <w:szCs w:val="28"/>
                <w:lang w:val="bg-BG"/>
              </w:rPr>
              <w:t>Международен ден на авиацията и космонавтиката.</w:t>
            </w:r>
            <w:r>
              <w:rPr>
                <w:bCs/>
                <w:sz w:val="28"/>
                <w:szCs w:val="28"/>
                <w:lang w:val="bg-BG"/>
              </w:rPr>
              <w:t xml:space="preserve"> – изработка на табло </w:t>
            </w:r>
          </w:p>
        </w:tc>
        <w:tc>
          <w:tcPr>
            <w:tcW w:w="1683" w:type="dxa"/>
          </w:tcPr>
          <w:p w14:paraId="0F91E6B4" w14:textId="51EB8939" w:rsidR="00BA1577" w:rsidRPr="003B0B1E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април</w:t>
            </w:r>
          </w:p>
        </w:tc>
        <w:tc>
          <w:tcPr>
            <w:tcW w:w="1931" w:type="dxa"/>
          </w:tcPr>
          <w:p w14:paraId="6B4C3731" w14:textId="0DA17CB7" w:rsidR="00BA1577" w:rsidRPr="003B0B1E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C2F48" w14:paraId="34745B8A" w14:textId="77777777" w:rsidTr="006178DA">
        <w:tc>
          <w:tcPr>
            <w:tcW w:w="534" w:type="dxa"/>
          </w:tcPr>
          <w:p w14:paraId="44DBCFF3" w14:textId="77777777" w:rsidR="009C2F48" w:rsidRDefault="009C2F48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3FC575C5" w14:textId="44CE126A" w:rsidR="009C2F48" w:rsidRPr="00D53D6A" w:rsidRDefault="009C2F48" w:rsidP="009C2F48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20 април </w:t>
            </w:r>
            <w:r w:rsidRPr="00250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- 145 г. от Априлското въстание – програма </w:t>
            </w:r>
            <w:r w:rsidRPr="002507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 w14:paraId="1543CDE7" w14:textId="692E0249" w:rsidR="009C2F48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април</w:t>
            </w:r>
            <w:proofErr w:type="spellEnd"/>
          </w:p>
        </w:tc>
        <w:tc>
          <w:tcPr>
            <w:tcW w:w="1931" w:type="dxa"/>
          </w:tcPr>
          <w:p w14:paraId="653EC765" w14:textId="251A9BD0" w:rsidR="009C2F48" w:rsidRPr="00D53D6A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9C2F48" w14:paraId="7AA1D614" w14:textId="77777777" w:rsidTr="006178DA">
        <w:tc>
          <w:tcPr>
            <w:tcW w:w="534" w:type="dxa"/>
          </w:tcPr>
          <w:p w14:paraId="6EE87B8C" w14:textId="77777777" w:rsidR="009C2F48" w:rsidRDefault="009C2F48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5F1545E" w14:textId="77777777" w:rsidR="009C2F48" w:rsidRDefault="009C2F48" w:rsidP="009C2F48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24 април </w:t>
            </w:r>
            <w:r w:rsidRPr="0025079B">
              <w:rPr>
                <w:sz w:val="28"/>
                <w:szCs w:val="28"/>
              </w:rPr>
              <w:t xml:space="preserve"> „</w:t>
            </w:r>
            <w:proofErr w:type="spellStart"/>
            <w:r w:rsidRPr="0025079B">
              <w:rPr>
                <w:sz w:val="28"/>
                <w:szCs w:val="28"/>
              </w:rPr>
              <w:t>Лазаруване</w:t>
            </w:r>
            <w:proofErr w:type="spellEnd"/>
            <w:r w:rsidRPr="0025079B">
              <w:rPr>
                <w:sz w:val="28"/>
                <w:szCs w:val="28"/>
              </w:rPr>
              <w:t>”</w:t>
            </w:r>
            <w:r>
              <w:rPr>
                <w:sz w:val="28"/>
                <w:szCs w:val="28"/>
                <w:lang w:val="bg-BG"/>
              </w:rPr>
              <w:t>- пресъздаване на обичая</w:t>
            </w:r>
          </w:p>
          <w:p w14:paraId="67D88F76" w14:textId="180A15C1" w:rsidR="003B0B1E" w:rsidRPr="00D53D6A" w:rsidRDefault="003B0B1E" w:rsidP="009C2F48">
            <w:pPr>
              <w:pStyle w:val="Default"/>
              <w:rPr>
                <w:sz w:val="28"/>
                <w:szCs w:val="28"/>
                <w:lang w:val="bg-BG"/>
              </w:rPr>
            </w:pPr>
          </w:p>
        </w:tc>
        <w:tc>
          <w:tcPr>
            <w:tcW w:w="1683" w:type="dxa"/>
          </w:tcPr>
          <w:p w14:paraId="7A048764" w14:textId="754D8A82" w:rsidR="009C2F48" w:rsidRPr="00347A7F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април</w:t>
            </w:r>
          </w:p>
        </w:tc>
        <w:tc>
          <w:tcPr>
            <w:tcW w:w="1931" w:type="dxa"/>
          </w:tcPr>
          <w:p w14:paraId="1ACB0C41" w14:textId="08D8469E" w:rsidR="009C2F48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9C2F48" w14:paraId="6AEDB479" w14:textId="77777777" w:rsidTr="006178DA">
        <w:tc>
          <w:tcPr>
            <w:tcW w:w="534" w:type="dxa"/>
          </w:tcPr>
          <w:p w14:paraId="2D9EAD82" w14:textId="77777777" w:rsidR="009C2F48" w:rsidRDefault="009C2F48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3B7331F6" w14:textId="172CBA66" w:rsidR="009C2F48" w:rsidRDefault="009C2F48" w:rsidP="009C2F48">
            <w:pPr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 xml:space="preserve">Великденски празник </w:t>
            </w:r>
            <w:r>
              <w:rPr>
                <w:sz w:val="28"/>
                <w:szCs w:val="28"/>
                <w:lang w:val="bg-BG"/>
              </w:rPr>
              <w:t>– конкурс за рисувано яйце</w:t>
            </w:r>
          </w:p>
        </w:tc>
        <w:tc>
          <w:tcPr>
            <w:tcW w:w="1683" w:type="dxa"/>
          </w:tcPr>
          <w:p w14:paraId="4D508D1F" w14:textId="6C19DCE2" w:rsidR="009C2F48" w:rsidRPr="00347A7F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</w:tcPr>
          <w:p w14:paraId="2642C78A" w14:textId="73DEEDF2" w:rsidR="009C2F48" w:rsidRPr="00793AE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9C2F48" w14:paraId="096D12CF" w14:textId="77777777" w:rsidTr="006178DA">
        <w:tc>
          <w:tcPr>
            <w:tcW w:w="534" w:type="dxa"/>
          </w:tcPr>
          <w:p w14:paraId="3C3180C4" w14:textId="77777777" w:rsidR="009C2F48" w:rsidRDefault="009C2F48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225ADF4" w14:textId="77777777" w:rsidR="009C2F48" w:rsidRPr="0025079B" w:rsidRDefault="009C2F48" w:rsidP="009C2F4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Май- фолклорен събор „</w:t>
            </w:r>
            <w:proofErr w:type="spellStart"/>
            <w:r>
              <w:rPr>
                <w:sz w:val="28"/>
                <w:szCs w:val="28"/>
                <w:lang w:val="bg-BG"/>
              </w:rPr>
              <w:t>Еньовски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ритми”</w:t>
            </w:r>
          </w:p>
        </w:tc>
        <w:tc>
          <w:tcPr>
            <w:tcW w:w="1683" w:type="dxa"/>
          </w:tcPr>
          <w:p w14:paraId="0A8F3FD0" w14:textId="2EC53193" w:rsidR="009C2F48" w:rsidRPr="00347A7F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 w:rsidRPr="00347A7F"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</w:tcPr>
          <w:p w14:paraId="348FBDB2" w14:textId="373BC0DD" w:rsidR="009C2F48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настоятелство</w:t>
            </w:r>
            <w:proofErr w:type="spellEnd"/>
          </w:p>
        </w:tc>
      </w:tr>
      <w:tr w:rsidR="003B0B1E" w14:paraId="36D44B16" w14:textId="77777777" w:rsidTr="006178DA">
        <w:tc>
          <w:tcPr>
            <w:tcW w:w="534" w:type="dxa"/>
          </w:tcPr>
          <w:p w14:paraId="003AA41A" w14:textId="77777777" w:rsidR="003B0B1E" w:rsidRDefault="003B0B1E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64B62FC4" w14:textId="601D3440" w:rsidR="003B0B1E" w:rsidRDefault="003B0B1E" w:rsidP="009C2F4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11-ти май-Курбан за здраве  в църквата „</w:t>
            </w:r>
            <w:proofErr w:type="spellStart"/>
            <w:r>
              <w:rPr>
                <w:sz w:val="28"/>
                <w:szCs w:val="28"/>
                <w:lang w:val="bg-BG"/>
              </w:rPr>
              <w:t>Св.Св.Кирил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val="bg-BG"/>
              </w:rPr>
              <w:t>Методий”с.Енево</w:t>
            </w:r>
            <w:proofErr w:type="spellEnd"/>
          </w:p>
        </w:tc>
        <w:tc>
          <w:tcPr>
            <w:tcW w:w="1683" w:type="dxa"/>
          </w:tcPr>
          <w:p w14:paraId="3C53667E" w14:textId="132357A0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</w:tcPr>
          <w:p w14:paraId="668FD466" w14:textId="449FB9DF" w:rsidR="003B0B1E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3B0B1E" w14:paraId="6717141D" w14:textId="77777777" w:rsidTr="006178DA">
        <w:tc>
          <w:tcPr>
            <w:tcW w:w="534" w:type="dxa"/>
          </w:tcPr>
          <w:p w14:paraId="19EA5ED2" w14:textId="77777777" w:rsidR="003B0B1E" w:rsidRDefault="003B0B1E" w:rsidP="009C2F48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4F446F36" w14:textId="10A74AD4" w:rsidR="003B0B1E" w:rsidRDefault="003B0B1E" w:rsidP="009C2F48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 май – Световен ден в памет на жертвите на СПИН -презентация на тема „Превенция и последици от СПИН“</w:t>
            </w:r>
          </w:p>
        </w:tc>
        <w:tc>
          <w:tcPr>
            <w:tcW w:w="1683" w:type="dxa"/>
          </w:tcPr>
          <w:p w14:paraId="0F6B4B0E" w14:textId="50F7D3BC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</w:tcPr>
          <w:p w14:paraId="222B02CC" w14:textId="04DD190A" w:rsidR="003B0B1E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3B0B1E" w14:paraId="00039245" w14:textId="77777777" w:rsidTr="006178DA">
        <w:tc>
          <w:tcPr>
            <w:tcW w:w="534" w:type="dxa"/>
          </w:tcPr>
          <w:p w14:paraId="38774B11" w14:textId="77777777" w:rsidR="003B0B1E" w:rsidRDefault="003B0B1E" w:rsidP="003B0B1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387AA09" w14:textId="4E2DA01F" w:rsidR="003B0B1E" w:rsidRDefault="003B0B1E" w:rsidP="003B0B1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31 май – Световен ден без тютюнопушене – презентация с мултимедията</w:t>
            </w:r>
          </w:p>
        </w:tc>
        <w:tc>
          <w:tcPr>
            <w:tcW w:w="1683" w:type="dxa"/>
          </w:tcPr>
          <w:p w14:paraId="1692F377" w14:textId="3EC50CC0" w:rsidR="003B0B1E" w:rsidRPr="00347A7F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</w:tcPr>
          <w:p w14:paraId="1E92C7B1" w14:textId="5BF052BA" w:rsidR="003B0B1E" w:rsidRPr="00D53D6A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3B0B1E" w14:paraId="1E0CB108" w14:textId="77777777" w:rsidTr="006178DA">
        <w:tc>
          <w:tcPr>
            <w:tcW w:w="534" w:type="dxa"/>
          </w:tcPr>
          <w:p w14:paraId="240F00B0" w14:textId="77777777" w:rsidR="003B0B1E" w:rsidRDefault="003B0B1E" w:rsidP="003B0B1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6E9A2C70" w14:textId="60F66048" w:rsidR="003B0B1E" w:rsidRPr="00D53D6A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>1 юни-</w:t>
            </w:r>
            <w:r w:rsidR="00B23722">
              <w:rPr>
                <w:sz w:val="28"/>
                <w:szCs w:val="28"/>
                <w:lang w:val="bg-BG"/>
              </w:rPr>
              <w:t xml:space="preserve"> </w:t>
            </w:r>
            <w:r w:rsidR="00B23722" w:rsidRPr="00FA1DF2">
              <w:rPr>
                <w:sz w:val="28"/>
                <w:szCs w:val="28"/>
                <w:lang w:val="bg-BG"/>
              </w:rPr>
              <w:t>М</w:t>
            </w:r>
            <w:r w:rsidRPr="00FA1DF2">
              <w:rPr>
                <w:sz w:val="28"/>
                <w:szCs w:val="28"/>
                <w:lang w:val="bg-BG"/>
              </w:rPr>
              <w:t xml:space="preserve">еждународен ден на детето </w:t>
            </w:r>
            <w:r>
              <w:rPr>
                <w:sz w:val="28"/>
                <w:szCs w:val="28"/>
                <w:lang w:val="bg-BG"/>
              </w:rPr>
              <w:t>– рисунка на асфалт</w:t>
            </w:r>
          </w:p>
        </w:tc>
        <w:tc>
          <w:tcPr>
            <w:tcW w:w="1683" w:type="dxa"/>
          </w:tcPr>
          <w:p w14:paraId="2BA7BDD0" w14:textId="0A62B462" w:rsidR="003B0B1E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юни</w:t>
            </w:r>
            <w:proofErr w:type="spellEnd"/>
          </w:p>
        </w:tc>
        <w:tc>
          <w:tcPr>
            <w:tcW w:w="1931" w:type="dxa"/>
          </w:tcPr>
          <w:p w14:paraId="5D298CD5" w14:textId="07AEBBC4" w:rsidR="003B0B1E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3B0B1E" w14:paraId="7E491E8E" w14:textId="77777777" w:rsidTr="006178DA">
        <w:tc>
          <w:tcPr>
            <w:tcW w:w="534" w:type="dxa"/>
          </w:tcPr>
          <w:p w14:paraId="1BF7C1B4" w14:textId="77777777" w:rsidR="003B0B1E" w:rsidRDefault="003B0B1E" w:rsidP="003B0B1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0ACECA78" w14:textId="50F60FE4" w:rsidR="003B0B1E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26 юни – Международен ден за борба срещу употребата с наркотични вещества- прожекция на филм</w:t>
            </w:r>
          </w:p>
        </w:tc>
        <w:tc>
          <w:tcPr>
            <w:tcW w:w="1683" w:type="dxa"/>
          </w:tcPr>
          <w:p w14:paraId="3A3A1A49" w14:textId="500472E4" w:rsidR="003B0B1E" w:rsidRPr="003B0B1E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юни</w:t>
            </w:r>
          </w:p>
        </w:tc>
        <w:tc>
          <w:tcPr>
            <w:tcW w:w="1931" w:type="dxa"/>
          </w:tcPr>
          <w:p w14:paraId="620F414D" w14:textId="1F40EA62" w:rsidR="003B0B1E" w:rsidRPr="003B0B1E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3B0B1E" w14:paraId="6DCB7B1B" w14:textId="77777777" w:rsidTr="003B0B1E">
        <w:trPr>
          <w:trHeight w:val="701"/>
        </w:trPr>
        <w:tc>
          <w:tcPr>
            <w:tcW w:w="534" w:type="dxa"/>
          </w:tcPr>
          <w:p w14:paraId="67F037BA" w14:textId="77777777" w:rsidR="003B0B1E" w:rsidRDefault="003B0B1E" w:rsidP="003B0B1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0596C0C7" w14:textId="30648604" w:rsidR="003B0B1E" w:rsidRPr="00D53D6A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24 юни </w:t>
            </w:r>
            <w:r w:rsidRPr="00FA1DF2">
              <w:rPr>
                <w:sz w:val="28"/>
                <w:szCs w:val="28"/>
                <w:lang w:val="bg-BG"/>
              </w:rPr>
              <w:t xml:space="preserve">Еньовден </w:t>
            </w:r>
            <w:r>
              <w:rPr>
                <w:sz w:val="28"/>
                <w:szCs w:val="28"/>
                <w:lang w:val="bg-BG"/>
              </w:rPr>
              <w:t>– пресъздаване на обичая</w:t>
            </w:r>
          </w:p>
        </w:tc>
        <w:tc>
          <w:tcPr>
            <w:tcW w:w="1683" w:type="dxa"/>
          </w:tcPr>
          <w:p w14:paraId="5D4C4E8E" w14:textId="55660F77" w:rsidR="003B0B1E" w:rsidRDefault="00B23722" w:rsidP="00470D0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347A7F">
              <w:rPr>
                <w:sz w:val="28"/>
                <w:szCs w:val="28"/>
              </w:rPr>
              <w:t>юни</w:t>
            </w:r>
            <w:proofErr w:type="spellEnd"/>
          </w:p>
          <w:p w14:paraId="036E3C7B" w14:textId="2703AFF4" w:rsidR="003B0B1E" w:rsidRPr="00DF5FB6" w:rsidRDefault="003B0B1E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</w:tcPr>
          <w:p w14:paraId="3712F847" w14:textId="476C2A16" w:rsidR="003B0B1E" w:rsidRPr="003B0B1E" w:rsidRDefault="00B23722" w:rsidP="00470D0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3B0B1E" w14:paraId="3D6BEF1A" w14:textId="77777777" w:rsidTr="006178DA">
        <w:tc>
          <w:tcPr>
            <w:tcW w:w="534" w:type="dxa"/>
          </w:tcPr>
          <w:p w14:paraId="323EA74E" w14:textId="77777777" w:rsidR="003B0B1E" w:rsidRDefault="003B0B1E" w:rsidP="003B0B1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28A535C7" w14:textId="5F948D1C" w:rsidR="003B0B1E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18-ти юли </w:t>
            </w:r>
            <w:r w:rsidR="00B23722">
              <w:rPr>
                <w:sz w:val="28"/>
                <w:szCs w:val="28"/>
                <w:lang w:val="bg-BG"/>
              </w:rPr>
              <w:t>- Г</w:t>
            </w:r>
            <w:r>
              <w:rPr>
                <w:sz w:val="28"/>
                <w:szCs w:val="28"/>
                <w:lang w:val="bg-BG"/>
              </w:rPr>
              <w:t>одишнина от рождението на Васил Левски- празнична програма пред паметната плоча на Апостола</w:t>
            </w:r>
          </w:p>
        </w:tc>
        <w:tc>
          <w:tcPr>
            <w:tcW w:w="1683" w:type="dxa"/>
          </w:tcPr>
          <w:p w14:paraId="650CCFFC" w14:textId="278443B7" w:rsidR="003B0B1E" w:rsidRPr="00991C85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юли</w:t>
            </w:r>
          </w:p>
        </w:tc>
        <w:tc>
          <w:tcPr>
            <w:tcW w:w="1931" w:type="dxa"/>
          </w:tcPr>
          <w:p w14:paraId="3793D555" w14:textId="18E78D12" w:rsidR="003B0B1E" w:rsidRPr="00991C85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3B0B1E" w14:paraId="71E82FE3" w14:textId="77777777" w:rsidTr="006178DA">
        <w:tc>
          <w:tcPr>
            <w:tcW w:w="534" w:type="dxa"/>
          </w:tcPr>
          <w:p w14:paraId="70C08E63" w14:textId="77777777" w:rsidR="003B0B1E" w:rsidRDefault="003B0B1E" w:rsidP="003B0B1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262352EB" w14:textId="1F7FA99B" w:rsidR="003B0B1E" w:rsidRPr="0025079B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>Забавно лято</w:t>
            </w:r>
            <w:r>
              <w:rPr>
                <w:sz w:val="28"/>
                <w:szCs w:val="28"/>
                <w:lang w:val="bg-BG"/>
              </w:rPr>
              <w:t xml:space="preserve"> – </w:t>
            </w:r>
            <w:r w:rsidR="00B23722">
              <w:rPr>
                <w:sz w:val="28"/>
                <w:szCs w:val="28"/>
                <w:lang w:val="bg-BG"/>
              </w:rPr>
              <w:t>Д</w:t>
            </w:r>
            <w:r>
              <w:rPr>
                <w:sz w:val="28"/>
                <w:szCs w:val="28"/>
                <w:lang w:val="bg-BG"/>
              </w:rPr>
              <w:t>етски мероприятия</w:t>
            </w:r>
          </w:p>
        </w:tc>
        <w:tc>
          <w:tcPr>
            <w:tcW w:w="1683" w:type="dxa"/>
          </w:tcPr>
          <w:p w14:paraId="3430CB07" w14:textId="1B977060" w:rsidR="003B0B1E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юни-август</w:t>
            </w:r>
            <w:proofErr w:type="spellEnd"/>
          </w:p>
        </w:tc>
        <w:tc>
          <w:tcPr>
            <w:tcW w:w="1931" w:type="dxa"/>
          </w:tcPr>
          <w:p w14:paraId="4EE99439" w14:textId="1BBED94F" w:rsidR="003B0B1E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3B0B1E" w14:paraId="0FA45557" w14:textId="77777777" w:rsidTr="006178DA">
        <w:tc>
          <w:tcPr>
            <w:tcW w:w="534" w:type="dxa"/>
          </w:tcPr>
          <w:p w14:paraId="738207DB" w14:textId="77777777" w:rsidR="003B0B1E" w:rsidRDefault="003B0B1E" w:rsidP="003B0B1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E744814" w14:textId="565BB7FF" w:rsidR="003B0B1E" w:rsidRPr="0025079B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r w:rsidRPr="0025079B">
              <w:rPr>
                <w:sz w:val="28"/>
                <w:szCs w:val="28"/>
              </w:rPr>
              <w:t xml:space="preserve">6 </w:t>
            </w:r>
            <w:proofErr w:type="spellStart"/>
            <w:r w:rsidRPr="0025079B">
              <w:rPr>
                <w:sz w:val="28"/>
                <w:szCs w:val="28"/>
              </w:rPr>
              <w:t>септември</w:t>
            </w:r>
            <w:proofErr w:type="spellEnd"/>
            <w:r w:rsidRPr="0025079B">
              <w:rPr>
                <w:sz w:val="28"/>
                <w:szCs w:val="28"/>
              </w:rPr>
              <w:t>-</w:t>
            </w:r>
            <w:r w:rsidR="00B23722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B23722" w:rsidRPr="0025079B">
              <w:rPr>
                <w:sz w:val="28"/>
                <w:szCs w:val="28"/>
              </w:rPr>
              <w:t>Д</w:t>
            </w:r>
            <w:r w:rsidRPr="0025079B">
              <w:rPr>
                <w:sz w:val="28"/>
                <w:szCs w:val="28"/>
              </w:rPr>
              <w:t>ен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на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съединението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 w14:paraId="2DFE1A48" w14:textId="03A37BA7" w:rsidR="003B0B1E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септември</w:t>
            </w:r>
            <w:proofErr w:type="spellEnd"/>
          </w:p>
        </w:tc>
        <w:tc>
          <w:tcPr>
            <w:tcW w:w="1931" w:type="dxa"/>
          </w:tcPr>
          <w:p w14:paraId="08430F08" w14:textId="31CB61E0" w:rsidR="003B0B1E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3B0B1E" w14:paraId="018AD289" w14:textId="77777777" w:rsidTr="006178DA">
        <w:tc>
          <w:tcPr>
            <w:tcW w:w="534" w:type="dxa"/>
          </w:tcPr>
          <w:p w14:paraId="4F241F1C" w14:textId="77777777" w:rsidR="003B0B1E" w:rsidRDefault="003B0B1E" w:rsidP="003B0B1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7AC8EB08" w14:textId="70575E33" w:rsidR="003B0B1E" w:rsidRDefault="003B0B1E" w:rsidP="003B0B1E">
            <w:pPr>
              <w:pStyle w:val="Default"/>
              <w:rPr>
                <w:sz w:val="28"/>
                <w:szCs w:val="28"/>
              </w:rPr>
            </w:pPr>
            <w:r w:rsidRPr="0025079B">
              <w:rPr>
                <w:sz w:val="28"/>
                <w:szCs w:val="28"/>
              </w:rPr>
              <w:t xml:space="preserve">22 </w:t>
            </w:r>
            <w:proofErr w:type="spellStart"/>
            <w:r w:rsidRPr="0025079B">
              <w:rPr>
                <w:sz w:val="28"/>
                <w:szCs w:val="28"/>
              </w:rPr>
              <w:t>септември</w:t>
            </w:r>
            <w:proofErr w:type="spellEnd"/>
            <w:r w:rsidRPr="0025079B">
              <w:rPr>
                <w:sz w:val="28"/>
                <w:szCs w:val="28"/>
              </w:rPr>
              <w:t>-</w:t>
            </w:r>
            <w:r w:rsidR="00B23722"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 w:rsidR="00B23722" w:rsidRPr="0025079B">
              <w:rPr>
                <w:sz w:val="28"/>
                <w:szCs w:val="28"/>
              </w:rPr>
              <w:t>Д</w:t>
            </w:r>
            <w:r w:rsidRPr="0025079B">
              <w:rPr>
                <w:sz w:val="28"/>
                <w:szCs w:val="28"/>
              </w:rPr>
              <w:t>ен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на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независимостта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</w:p>
          <w:p w14:paraId="37CA565B" w14:textId="77777777" w:rsidR="003B0B1E" w:rsidRPr="0025079B" w:rsidRDefault="003B0B1E" w:rsidP="003B0B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685FAB16" w14:textId="453BB108" w:rsidR="003B0B1E" w:rsidRPr="003B0B1E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септември</w:t>
            </w:r>
          </w:p>
        </w:tc>
        <w:tc>
          <w:tcPr>
            <w:tcW w:w="1931" w:type="dxa"/>
          </w:tcPr>
          <w:p w14:paraId="39335684" w14:textId="034032EC" w:rsidR="003B0B1E" w:rsidRPr="00347A7F" w:rsidRDefault="00B23722" w:rsidP="00470D0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3B0B1E" w14:paraId="51359A48" w14:textId="77777777" w:rsidTr="006178DA">
        <w:tc>
          <w:tcPr>
            <w:tcW w:w="534" w:type="dxa"/>
          </w:tcPr>
          <w:p w14:paraId="47A13EC5" w14:textId="77777777" w:rsidR="003B0B1E" w:rsidRDefault="003B0B1E" w:rsidP="003B0B1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1B86FF4E" w14:textId="77777777" w:rsidR="003B0B1E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26 септември – 135 г. от рождението на Ран Босилек – литературно четене в библиотеката</w:t>
            </w:r>
          </w:p>
          <w:p w14:paraId="0FF1E6C2" w14:textId="77777777" w:rsidR="003B0B1E" w:rsidRPr="0025079B" w:rsidRDefault="003B0B1E" w:rsidP="003B0B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4E2E5620" w14:textId="79C17547" w:rsidR="003B0B1E" w:rsidRPr="003B0B1E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септември</w:t>
            </w:r>
          </w:p>
        </w:tc>
        <w:tc>
          <w:tcPr>
            <w:tcW w:w="1931" w:type="dxa"/>
          </w:tcPr>
          <w:p w14:paraId="62AAE58F" w14:textId="28FCA1F2" w:rsidR="003B0B1E" w:rsidRPr="00347A7F" w:rsidRDefault="00B23722" w:rsidP="00470D0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3B0B1E" w14:paraId="047846C3" w14:textId="77777777" w:rsidTr="006178DA">
        <w:tc>
          <w:tcPr>
            <w:tcW w:w="534" w:type="dxa"/>
          </w:tcPr>
          <w:p w14:paraId="1E6BF358" w14:textId="77777777" w:rsidR="003B0B1E" w:rsidRDefault="003B0B1E" w:rsidP="003B0B1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1CCCAAC7" w14:textId="77777777" w:rsidR="003B0B1E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 октомври – Световен ден на музиката и възрастните хора – празнична програма с участието на самодейните колективи</w:t>
            </w:r>
          </w:p>
          <w:p w14:paraId="2E6338D5" w14:textId="77777777" w:rsidR="003B0B1E" w:rsidRPr="0025079B" w:rsidRDefault="003B0B1E" w:rsidP="003B0B1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14:paraId="2F881042" w14:textId="5FD9A6E7" w:rsidR="003B0B1E" w:rsidRPr="003B0B1E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октомври</w:t>
            </w:r>
          </w:p>
        </w:tc>
        <w:tc>
          <w:tcPr>
            <w:tcW w:w="1931" w:type="dxa"/>
          </w:tcPr>
          <w:p w14:paraId="11E47564" w14:textId="5432A1C0" w:rsidR="003B0B1E" w:rsidRPr="00347A7F" w:rsidRDefault="00B23722" w:rsidP="00470D0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3B0B1E" w14:paraId="67308FC8" w14:textId="77777777" w:rsidTr="003B0B1E">
        <w:trPr>
          <w:trHeight w:val="70"/>
        </w:trPr>
        <w:tc>
          <w:tcPr>
            <w:tcW w:w="534" w:type="dxa"/>
          </w:tcPr>
          <w:p w14:paraId="2E6A9D42" w14:textId="77777777" w:rsidR="003B0B1E" w:rsidRDefault="003B0B1E" w:rsidP="003B0B1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4B1FBEB9" w14:textId="45006D9A" w:rsidR="003B0B1E" w:rsidRPr="00DF5FB6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26 октомври – 140 г. от рождението на Стилиян Чилингиров – литературно четене в библиотеката</w:t>
            </w:r>
          </w:p>
        </w:tc>
        <w:tc>
          <w:tcPr>
            <w:tcW w:w="1683" w:type="dxa"/>
          </w:tcPr>
          <w:p w14:paraId="3F3B828D" w14:textId="6276AEA8" w:rsidR="003B0B1E" w:rsidRPr="003B0B1E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октомври</w:t>
            </w:r>
          </w:p>
          <w:p w14:paraId="1AB0BBAA" w14:textId="690E00D2" w:rsidR="003B0B1E" w:rsidRDefault="003B0B1E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</w:p>
          <w:p w14:paraId="5942750B" w14:textId="77777777" w:rsidR="003B0B1E" w:rsidRPr="00DF5FB6" w:rsidRDefault="003B0B1E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</w:p>
          <w:p w14:paraId="1BE49F91" w14:textId="08326CE6" w:rsidR="003B0B1E" w:rsidRPr="00DF5FB6" w:rsidRDefault="003B0B1E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</w:tcPr>
          <w:p w14:paraId="4FAA5F56" w14:textId="7E174C87" w:rsidR="003B0B1E" w:rsidRDefault="00B23722" w:rsidP="00470D0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347A7F">
              <w:rPr>
                <w:sz w:val="28"/>
                <w:szCs w:val="28"/>
              </w:rPr>
              <w:lastRenderedPageBreak/>
              <w:t>секретар</w:t>
            </w:r>
            <w:proofErr w:type="spellEnd"/>
          </w:p>
          <w:p w14:paraId="7F0B2D02" w14:textId="77777777" w:rsidR="003B0B1E" w:rsidRDefault="003B0B1E" w:rsidP="00470D0D">
            <w:pPr>
              <w:pStyle w:val="Default"/>
              <w:jc w:val="center"/>
              <w:rPr>
                <w:sz w:val="28"/>
                <w:szCs w:val="28"/>
              </w:rPr>
            </w:pPr>
          </w:p>
          <w:p w14:paraId="2CCA47C8" w14:textId="48C2AB46" w:rsidR="003B0B1E" w:rsidRPr="00DF5FB6" w:rsidRDefault="003B0B1E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3B0B1E" w14:paraId="233F33B4" w14:textId="77777777" w:rsidTr="006178DA">
        <w:tc>
          <w:tcPr>
            <w:tcW w:w="534" w:type="dxa"/>
          </w:tcPr>
          <w:p w14:paraId="4D08DA7A" w14:textId="77777777" w:rsidR="003B0B1E" w:rsidRDefault="003B0B1E" w:rsidP="003B0B1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67B24698" w14:textId="318B1D4B" w:rsidR="003B0B1E" w:rsidRPr="0025079B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>1 ноември-</w:t>
            </w:r>
            <w:r w:rsidR="00B23722">
              <w:rPr>
                <w:sz w:val="28"/>
                <w:szCs w:val="28"/>
                <w:lang w:val="bg-BG"/>
              </w:rPr>
              <w:t>Д</w:t>
            </w:r>
            <w:r w:rsidRPr="00FA1DF2">
              <w:rPr>
                <w:sz w:val="28"/>
                <w:szCs w:val="28"/>
                <w:lang w:val="bg-BG"/>
              </w:rPr>
              <w:t>ен на народните будител</w:t>
            </w:r>
            <w:r>
              <w:rPr>
                <w:sz w:val="28"/>
                <w:szCs w:val="28"/>
                <w:lang w:val="bg-BG"/>
              </w:rPr>
              <w:t>и</w:t>
            </w:r>
          </w:p>
        </w:tc>
        <w:tc>
          <w:tcPr>
            <w:tcW w:w="1683" w:type="dxa"/>
          </w:tcPr>
          <w:p w14:paraId="3D4B31FA" w14:textId="5EDFCDA7" w:rsidR="003B0B1E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ноември</w:t>
            </w:r>
            <w:proofErr w:type="spellEnd"/>
          </w:p>
        </w:tc>
        <w:tc>
          <w:tcPr>
            <w:tcW w:w="1931" w:type="dxa"/>
          </w:tcPr>
          <w:p w14:paraId="08C907DC" w14:textId="4AE16E30" w:rsidR="003B0B1E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A7748E" w14:paraId="36BED75C" w14:textId="77777777" w:rsidTr="006178DA">
        <w:tc>
          <w:tcPr>
            <w:tcW w:w="534" w:type="dxa"/>
          </w:tcPr>
          <w:p w14:paraId="532E7F04" w14:textId="77777777" w:rsidR="00A7748E" w:rsidRDefault="00A7748E" w:rsidP="003B0B1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39CBA3B4" w14:textId="2F5C3170" w:rsidR="00A7748E" w:rsidRPr="00A7748E" w:rsidRDefault="00A7748E" w:rsidP="00A7748E">
            <w:pPr>
              <w:pStyle w:val="Default"/>
              <w:tabs>
                <w:tab w:val="left" w:pos="20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bg-BG"/>
              </w:rPr>
              <w:t xml:space="preserve">28 декември - </w:t>
            </w:r>
            <w:r w:rsidRPr="00A7748E">
              <w:rPr>
                <w:bCs/>
                <w:sz w:val="28"/>
                <w:szCs w:val="28"/>
                <w:lang w:val="bg-BG"/>
              </w:rPr>
              <w:t>Международен ден на киното</w:t>
            </w:r>
            <w:r>
              <w:rPr>
                <w:bCs/>
                <w:sz w:val="28"/>
                <w:szCs w:val="28"/>
                <w:lang w:val="bg-BG"/>
              </w:rPr>
              <w:t xml:space="preserve"> – прожекция на български филм</w:t>
            </w:r>
          </w:p>
        </w:tc>
        <w:tc>
          <w:tcPr>
            <w:tcW w:w="1683" w:type="dxa"/>
          </w:tcPr>
          <w:p w14:paraId="545415C5" w14:textId="693265DE" w:rsidR="00A7748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1931" w:type="dxa"/>
          </w:tcPr>
          <w:p w14:paraId="38D3F731" w14:textId="7F311524" w:rsidR="00A7748E" w:rsidRPr="00A7748E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3B0B1E" w14:paraId="1BC6D0CE" w14:textId="77777777" w:rsidTr="006178DA">
        <w:tc>
          <w:tcPr>
            <w:tcW w:w="534" w:type="dxa"/>
          </w:tcPr>
          <w:p w14:paraId="4AAF3D62" w14:textId="77777777" w:rsidR="003B0B1E" w:rsidRDefault="003B0B1E" w:rsidP="003B0B1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3FD2ACE5" w14:textId="77777777" w:rsidR="003B0B1E" w:rsidRPr="0025079B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proofErr w:type="spellStart"/>
            <w:r w:rsidRPr="0025079B">
              <w:rPr>
                <w:sz w:val="28"/>
                <w:szCs w:val="28"/>
              </w:rPr>
              <w:t>Коледа</w:t>
            </w:r>
            <w:proofErr w:type="spellEnd"/>
            <w:r w:rsidRPr="0025079B">
              <w:rPr>
                <w:sz w:val="28"/>
                <w:szCs w:val="28"/>
              </w:rPr>
              <w:t xml:space="preserve"> и </w:t>
            </w:r>
            <w:proofErr w:type="spellStart"/>
            <w:r w:rsidRPr="0025079B">
              <w:rPr>
                <w:sz w:val="28"/>
                <w:szCs w:val="28"/>
              </w:rPr>
              <w:t>Нова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  <w:proofErr w:type="spellStart"/>
            <w:r w:rsidRPr="0025079B">
              <w:rPr>
                <w:sz w:val="28"/>
                <w:szCs w:val="28"/>
              </w:rPr>
              <w:t>година</w:t>
            </w:r>
            <w:proofErr w:type="spellEnd"/>
            <w:r w:rsidRPr="002507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3" w:type="dxa"/>
          </w:tcPr>
          <w:p w14:paraId="103FB44C" w14:textId="72ABF46F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декември</w:t>
            </w:r>
          </w:p>
        </w:tc>
        <w:tc>
          <w:tcPr>
            <w:tcW w:w="1931" w:type="dxa"/>
          </w:tcPr>
          <w:p w14:paraId="76F478AF" w14:textId="454CFE34" w:rsidR="003B0B1E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настоятелство</w:t>
            </w:r>
            <w:proofErr w:type="spellEnd"/>
          </w:p>
        </w:tc>
      </w:tr>
      <w:tr w:rsidR="003B0B1E" w14:paraId="12CC9731" w14:textId="77777777" w:rsidTr="006178DA">
        <w:tc>
          <w:tcPr>
            <w:tcW w:w="534" w:type="dxa"/>
            <w:tcBorders>
              <w:bottom w:val="single" w:sz="4" w:space="0" w:color="auto"/>
            </w:tcBorders>
          </w:tcPr>
          <w:p w14:paraId="354532CC" w14:textId="77777777" w:rsidR="003B0B1E" w:rsidRDefault="003B0B1E" w:rsidP="003B0B1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ABA8C49" w14:textId="77777777" w:rsidR="003B0B1E" w:rsidRPr="009212DC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>Разучаване на</w:t>
            </w:r>
            <w:r>
              <w:rPr>
                <w:sz w:val="28"/>
                <w:szCs w:val="28"/>
                <w:lang w:val="bg-BG"/>
              </w:rPr>
              <w:t xml:space="preserve"> нови</w:t>
            </w:r>
            <w:r w:rsidRPr="00FA1DF2">
              <w:rPr>
                <w:sz w:val="28"/>
                <w:szCs w:val="28"/>
                <w:lang w:val="bg-BG"/>
              </w:rPr>
              <w:t xml:space="preserve"> песни </w:t>
            </w:r>
            <w:r>
              <w:rPr>
                <w:sz w:val="28"/>
                <w:szCs w:val="28"/>
                <w:lang w:val="bg-BG"/>
              </w:rPr>
              <w:t>и обичаи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21A48DA2" w14:textId="3D7FDF80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40DA53C6" w14:textId="35C0F7C5" w:rsidR="003B0B1E" w:rsidRPr="00347A7F" w:rsidRDefault="00B23722" w:rsidP="00470D0D">
            <w:pPr>
              <w:pStyle w:val="Default"/>
              <w:jc w:val="center"/>
              <w:rPr>
                <w:sz w:val="28"/>
                <w:szCs w:val="28"/>
                <w:lang w:val="bg-BG"/>
              </w:rPr>
            </w:pPr>
            <w:proofErr w:type="spellStart"/>
            <w:r w:rsidRPr="00347A7F">
              <w:rPr>
                <w:sz w:val="28"/>
                <w:szCs w:val="28"/>
              </w:rPr>
              <w:t>секретар</w:t>
            </w:r>
            <w:proofErr w:type="spellEnd"/>
          </w:p>
        </w:tc>
      </w:tr>
      <w:tr w:rsidR="003B0B1E" w:rsidRPr="00DF7ED2" w14:paraId="13934E55" w14:textId="77777777" w:rsidTr="006178DA">
        <w:tc>
          <w:tcPr>
            <w:tcW w:w="534" w:type="dxa"/>
            <w:shd w:val="clear" w:color="auto" w:fill="A6A6A6" w:themeFill="background1" w:themeFillShade="A6"/>
          </w:tcPr>
          <w:p w14:paraId="4DD0F87C" w14:textId="77777777" w:rsidR="003B0B1E" w:rsidRPr="00905AE9" w:rsidRDefault="003B0B1E" w:rsidP="003B0B1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4</w:t>
            </w:r>
            <w:r w:rsidRPr="00905AE9"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44" w:type="dxa"/>
            <w:shd w:val="clear" w:color="auto" w:fill="A6A6A6" w:themeFill="background1" w:themeFillShade="A6"/>
          </w:tcPr>
          <w:p w14:paraId="64D98409" w14:textId="77777777" w:rsidR="003B0B1E" w:rsidRPr="00905AE9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b/>
                <w:bCs/>
                <w:sz w:val="28"/>
                <w:szCs w:val="28"/>
                <w:lang w:val="bg-BG"/>
              </w:rPr>
              <w:t xml:space="preserve">Участия в събори, фестивали и др.: 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07AB490E" w14:textId="77777777" w:rsidR="003B0B1E" w:rsidRDefault="003B0B1E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shd w:val="clear" w:color="auto" w:fill="A6A6A6" w:themeFill="background1" w:themeFillShade="A6"/>
          </w:tcPr>
          <w:p w14:paraId="511E5442" w14:textId="77777777" w:rsidR="003B0B1E" w:rsidRDefault="003B0B1E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3B0B1E" w14:paraId="28C90505" w14:textId="77777777" w:rsidTr="006178DA">
        <w:tc>
          <w:tcPr>
            <w:tcW w:w="534" w:type="dxa"/>
          </w:tcPr>
          <w:p w14:paraId="1530CB01" w14:textId="77777777" w:rsidR="003B0B1E" w:rsidRDefault="003B0B1E" w:rsidP="003B0B1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0BE89AB7" w14:textId="35A91862" w:rsidR="003B0B1E" w:rsidRDefault="003B0B1E" w:rsidP="003B0B1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ФС „</w:t>
            </w:r>
            <w:proofErr w:type="spellStart"/>
            <w:r>
              <w:rPr>
                <w:sz w:val="28"/>
                <w:szCs w:val="28"/>
                <w:lang w:val="bg-BG"/>
              </w:rPr>
              <w:t>Еньовски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ритми-2021г.” </w:t>
            </w:r>
          </w:p>
        </w:tc>
        <w:tc>
          <w:tcPr>
            <w:tcW w:w="1683" w:type="dxa"/>
          </w:tcPr>
          <w:p w14:paraId="75841E8B" w14:textId="3D4B826B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</w:tcPr>
          <w:p w14:paraId="68949FF2" w14:textId="1C8377A3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3B0B1E" w14:paraId="49E64266" w14:textId="77777777" w:rsidTr="006178DA">
        <w:tc>
          <w:tcPr>
            <w:tcW w:w="534" w:type="dxa"/>
          </w:tcPr>
          <w:p w14:paraId="42D25F31" w14:textId="77777777" w:rsidR="003B0B1E" w:rsidRDefault="003B0B1E" w:rsidP="003B0B1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1B9AB47E" w14:textId="6ADC3EA0" w:rsidR="003B0B1E" w:rsidRDefault="003B0B1E" w:rsidP="003B0B1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ФС „</w:t>
            </w:r>
            <w:proofErr w:type="spellStart"/>
            <w:r>
              <w:rPr>
                <w:sz w:val="28"/>
                <w:szCs w:val="28"/>
                <w:lang w:val="bg-BG"/>
              </w:rPr>
              <w:t>Станата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пее- 2021г.”</w:t>
            </w:r>
          </w:p>
        </w:tc>
        <w:tc>
          <w:tcPr>
            <w:tcW w:w="1683" w:type="dxa"/>
          </w:tcPr>
          <w:p w14:paraId="190B0983" w14:textId="34D66E37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май</w:t>
            </w:r>
          </w:p>
        </w:tc>
        <w:tc>
          <w:tcPr>
            <w:tcW w:w="1931" w:type="dxa"/>
          </w:tcPr>
          <w:p w14:paraId="5778A1DB" w14:textId="70DD8271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3B0B1E" w14:paraId="4B0AF3F8" w14:textId="77777777" w:rsidTr="006178DA">
        <w:tc>
          <w:tcPr>
            <w:tcW w:w="534" w:type="dxa"/>
          </w:tcPr>
          <w:p w14:paraId="218E15DA" w14:textId="77777777" w:rsidR="003B0B1E" w:rsidRDefault="003B0B1E" w:rsidP="003B0B1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62E91B05" w14:textId="77777777" w:rsidR="003B0B1E" w:rsidRDefault="003B0B1E" w:rsidP="003B0B1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ФС ”</w:t>
            </w:r>
            <w:proofErr w:type="spellStart"/>
            <w:r>
              <w:rPr>
                <w:sz w:val="28"/>
                <w:szCs w:val="28"/>
                <w:lang w:val="bg-BG"/>
              </w:rPr>
              <w:t>Кирека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пее и танцува”</w:t>
            </w:r>
          </w:p>
        </w:tc>
        <w:tc>
          <w:tcPr>
            <w:tcW w:w="1683" w:type="dxa"/>
          </w:tcPr>
          <w:p w14:paraId="23BE6BF4" w14:textId="08CBD197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юни</w:t>
            </w:r>
          </w:p>
        </w:tc>
        <w:tc>
          <w:tcPr>
            <w:tcW w:w="1931" w:type="dxa"/>
          </w:tcPr>
          <w:p w14:paraId="5B404103" w14:textId="08504DCF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AD67D8" w:rsidRPr="00FA1DF2" w14:paraId="1183BC73" w14:textId="77777777" w:rsidTr="006178DA">
        <w:tc>
          <w:tcPr>
            <w:tcW w:w="534" w:type="dxa"/>
          </w:tcPr>
          <w:p w14:paraId="21F54E85" w14:textId="77777777" w:rsidR="00AD67D8" w:rsidRDefault="00AD67D8" w:rsidP="003B0B1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5AD20A39" w14:textId="6F77B919" w:rsidR="00AD67D8" w:rsidRDefault="00AD67D8" w:rsidP="003B0B1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Национален събор на читалищата – гр. Бяла</w:t>
            </w:r>
          </w:p>
        </w:tc>
        <w:tc>
          <w:tcPr>
            <w:tcW w:w="1683" w:type="dxa"/>
          </w:tcPr>
          <w:p w14:paraId="46DF189B" w14:textId="3BDBF8E6" w:rsidR="00AD67D8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юни</w:t>
            </w:r>
          </w:p>
        </w:tc>
        <w:tc>
          <w:tcPr>
            <w:tcW w:w="1931" w:type="dxa"/>
          </w:tcPr>
          <w:p w14:paraId="77BFBB5C" w14:textId="5BF82C4E" w:rsidR="00AD67D8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3B0B1E" w:rsidRPr="00FA1DF2" w14:paraId="1BD2BDB2" w14:textId="77777777" w:rsidTr="006178DA">
        <w:tc>
          <w:tcPr>
            <w:tcW w:w="534" w:type="dxa"/>
          </w:tcPr>
          <w:p w14:paraId="7E3E4FCD" w14:textId="77777777" w:rsidR="003B0B1E" w:rsidRDefault="003B0B1E" w:rsidP="003B0B1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</w:tcPr>
          <w:p w14:paraId="419F77EB" w14:textId="77777777" w:rsidR="003B0B1E" w:rsidRDefault="003B0B1E" w:rsidP="003B0B1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Национален фестивал „ Сред хорото” гр. Карнобат</w:t>
            </w:r>
          </w:p>
          <w:p w14:paraId="37885C17" w14:textId="01EAA340" w:rsidR="003B0B1E" w:rsidRDefault="003B0B1E" w:rsidP="003B0B1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Празник на плодородието в </w:t>
            </w:r>
            <w:proofErr w:type="spellStart"/>
            <w:r>
              <w:rPr>
                <w:sz w:val="28"/>
                <w:szCs w:val="28"/>
                <w:lang w:val="bg-BG"/>
              </w:rPr>
              <w:t>с.Върбяне</w:t>
            </w:r>
            <w:proofErr w:type="spellEnd"/>
          </w:p>
        </w:tc>
        <w:tc>
          <w:tcPr>
            <w:tcW w:w="1683" w:type="dxa"/>
          </w:tcPr>
          <w:p w14:paraId="1A640786" w14:textId="5BEF8593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юли</w:t>
            </w:r>
          </w:p>
          <w:p w14:paraId="1E62D713" w14:textId="77777777" w:rsidR="003B0B1E" w:rsidRDefault="003B0B1E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  <w:p w14:paraId="0541B880" w14:textId="675938CD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октомври</w:t>
            </w:r>
          </w:p>
        </w:tc>
        <w:tc>
          <w:tcPr>
            <w:tcW w:w="1931" w:type="dxa"/>
          </w:tcPr>
          <w:p w14:paraId="1E7F408A" w14:textId="3E9E9DFC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  <w:p w14:paraId="10E4978D" w14:textId="77777777" w:rsidR="003B0B1E" w:rsidRDefault="003B0B1E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  <w:p w14:paraId="454FA752" w14:textId="63DDBC90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3B0B1E" w:rsidRPr="00FA1DF2" w14:paraId="45B0D517" w14:textId="77777777" w:rsidTr="006178DA">
        <w:tc>
          <w:tcPr>
            <w:tcW w:w="534" w:type="dxa"/>
            <w:tcBorders>
              <w:bottom w:val="single" w:sz="4" w:space="0" w:color="auto"/>
            </w:tcBorders>
          </w:tcPr>
          <w:p w14:paraId="7EC42562" w14:textId="77777777" w:rsidR="003B0B1E" w:rsidRDefault="003B0B1E" w:rsidP="003B0B1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5DB2AFE" w14:textId="77777777" w:rsidR="003B0B1E" w:rsidRDefault="003B0B1E" w:rsidP="003B0B1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Юбилейни чествания и гостувания на други читалища – с. Блъсково – празник на селото, с. Невша – празник на селото</w:t>
            </w: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14:paraId="040D3F00" w14:textId="75A78680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0B36859F" w14:textId="40E707F8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3B0B1E" w:rsidRPr="00DF7ED2" w14:paraId="568FF768" w14:textId="77777777" w:rsidTr="006178DA">
        <w:tc>
          <w:tcPr>
            <w:tcW w:w="5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2BEBB344" w14:textId="77777777" w:rsidR="003B0B1E" w:rsidRPr="004B667C" w:rsidRDefault="003B0B1E" w:rsidP="003B0B1E">
            <w:pPr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</w:t>
            </w:r>
            <w:r w:rsidRPr="004B667C">
              <w:rPr>
                <w:b/>
                <w:sz w:val="28"/>
                <w:szCs w:val="28"/>
                <w:lang w:val="bg-BG"/>
              </w:rPr>
              <w:t>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C48FE5D" w14:textId="77777777" w:rsidR="003B0B1E" w:rsidRPr="006178DA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b/>
                <w:bCs/>
                <w:sz w:val="28"/>
                <w:szCs w:val="28"/>
                <w:lang w:val="bg-BG"/>
              </w:rPr>
              <w:t xml:space="preserve">Повишаване на квалификацията и надграждане на знания 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752F446" w14:textId="77777777" w:rsidR="003B0B1E" w:rsidRDefault="003B0B1E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4720DFF" w14:textId="77777777" w:rsidR="003B0B1E" w:rsidRDefault="003B0B1E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3B0B1E" w14:paraId="3CC61C61" w14:textId="77777777" w:rsidTr="006178DA">
        <w:tc>
          <w:tcPr>
            <w:tcW w:w="534" w:type="dxa"/>
            <w:shd w:val="clear" w:color="auto" w:fill="FFFFFF" w:themeFill="background1"/>
          </w:tcPr>
          <w:p w14:paraId="6C132FB7" w14:textId="77777777" w:rsidR="003B0B1E" w:rsidRDefault="003B0B1E" w:rsidP="003B0B1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371A5EA4" w14:textId="77777777" w:rsidR="003B0B1E" w:rsidRPr="006178DA" w:rsidRDefault="003B0B1E" w:rsidP="003B0B1E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 w:rsidRPr="006178DA">
              <w:rPr>
                <w:bCs/>
                <w:sz w:val="28"/>
                <w:szCs w:val="28"/>
                <w:lang w:val="bg-BG"/>
              </w:rPr>
              <w:t xml:space="preserve">Участия в работни </w:t>
            </w:r>
            <w:r w:rsidRPr="006178DA">
              <w:rPr>
                <w:sz w:val="28"/>
                <w:szCs w:val="28"/>
                <w:lang w:val="bg-BG"/>
              </w:rPr>
              <w:t>с</w:t>
            </w:r>
            <w:r w:rsidRPr="00FA1DF2">
              <w:rPr>
                <w:sz w:val="28"/>
                <w:szCs w:val="28"/>
                <w:lang w:val="bg-BG"/>
              </w:rPr>
              <w:t xml:space="preserve">рещи ,семинари и обучения </w:t>
            </w:r>
          </w:p>
        </w:tc>
        <w:tc>
          <w:tcPr>
            <w:tcW w:w="1683" w:type="dxa"/>
            <w:shd w:val="clear" w:color="auto" w:fill="FFFFFF" w:themeFill="background1"/>
          </w:tcPr>
          <w:p w14:paraId="09AD876F" w14:textId="267FE275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shd w:val="clear" w:color="auto" w:fill="FFFFFF" w:themeFill="background1"/>
          </w:tcPr>
          <w:p w14:paraId="6131563C" w14:textId="35B37E87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  <w:tr w:rsidR="003B0B1E" w:rsidRPr="00DF7ED2" w14:paraId="245F367D" w14:textId="77777777" w:rsidTr="00193D0F">
        <w:trPr>
          <w:trHeight w:val="604"/>
        </w:trPr>
        <w:tc>
          <w:tcPr>
            <w:tcW w:w="534" w:type="dxa"/>
            <w:tcBorders>
              <w:bottom w:val="single" w:sz="4" w:space="0" w:color="auto"/>
            </w:tcBorders>
            <w:shd w:val="pct25" w:color="auto" w:fill="auto"/>
          </w:tcPr>
          <w:p w14:paraId="173B9440" w14:textId="77777777" w:rsidR="003B0B1E" w:rsidRPr="00B6306C" w:rsidRDefault="003B0B1E" w:rsidP="003B0B1E">
            <w:pPr>
              <w:rPr>
                <w:b/>
                <w:sz w:val="28"/>
                <w:szCs w:val="28"/>
                <w:lang w:val="bg-BG"/>
              </w:rPr>
            </w:pPr>
            <w:r w:rsidRPr="00B6306C">
              <w:rPr>
                <w:b/>
                <w:sz w:val="28"/>
                <w:szCs w:val="28"/>
                <w:lang w:val="bg-BG"/>
              </w:rPr>
              <w:t>6.</w:t>
            </w:r>
          </w:p>
        </w:tc>
        <w:tc>
          <w:tcPr>
            <w:tcW w:w="5244" w:type="dxa"/>
            <w:shd w:val="pct25" w:color="auto" w:fill="auto"/>
          </w:tcPr>
          <w:p w14:paraId="63B31B03" w14:textId="77777777" w:rsidR="003B0B1E" w:rsidRPr="00B6306C" w:rsidRDefault="003B0B1E" w:rsidP="003B0B1E">
            <w:pPr>
              <w:pStyle w:val="Default"/>
              <w:rPr>
                <w:b/>
                <w:color w:val="auto"/>
                <w:sz w:val="28"/>
                <w:szCs w:val="28"/>
                <w:lang w:val="bg-BG"/>
              </w:rPr>
            </w:pPr>
            <w:r w:rsidRPr="00B6306C">
              <w:rPr>
                <w:b/>
                <w:bCs/>
                <w:color w:val="auto"/>
                <w:sz w:val="28"/>
                <w:szCs w:val="28"/>
                <w:lang w:val="bg-BG"/>
              </w:rPr>
              <w:t xml:space="preserve">Съвместни дейности, Партньорства и популяризиране на дейността </w:t>
            </w:r>
          </w:p>
        </w:tc>
        <w:tc>
          <w:tcPr>
            <w:tcW w:w="1683" w:type="dxa"/>
            <w:shd w:val="pct25" w:color="auto" w:fill="auto"/>
          </w:tcPr>
          <w:p w14:paraId="69203208" w14:textId="77777777" w:rsidR="003B0B1E" w:rsidRDefault="003B0B1E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shd w:val="pct25" w:color="auto" w:fill="auto"/>
          </w:tcPr>
          <w:p w14:paraId="132C44FC" w14:textId="77777777" w:rsidR="003B0B1E" w:rsidRDefault="003B0B1E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3B0B1E" w14:paraId="01B0D3DD" w14:textId="77777777" w:rsidTr="00BC6B72">
        <w:trPr>
          <w:trHeight w:val="956"/>
        </w:trPr>
        <w:tc>
          <w:tcPr>
            <w:tcW w:w="534" w:type="dxa"/>
            <w:shd w:val="clear" w:color="auto" w:fill="auto"/>
          </w:tcPr>
          <w:p w14:paraId="73BA2310" w14:textId="77777777" w:rsidR="003B0B1E" w:rsidRPr="004B667C" w:rsidRDefault="003B0B1E" w:rsidP="003B0B1E">
            <w:pPr>
              <w:rPr>
                <w:b/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vMerge w:val="restart"/>
            <w:shd w:val="clear" w:color="auto" w:fill="FFFFFF" w:themeFill="background1"/>
          </w:tcPr>
          <w:p w14:paraId="46E00BDB" w14:textId="77777777" w:rsidR="003B0B1E" w:rsidRDefault="003B0B1E" w:rsidP="003B0B1E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 xml:space="preserve">РБ „Стилиян Чилингиров” гр. Шумен </w:t>
            </w:r>
          </w:p>
          <w:p w14:paraId="1C33B1E5" w14:textId="77777777" w:rsidR="003B0B1E" w:rsidRPr="006178DA" w:rsidRDefault="003B0B1E" w:rsidP="003B0B1E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РЕКИЦ „Читалища” гр. Шумен</w:t>
            </w:r>
          </w:p>
          <w:p w14:paraId="063C4FCC" w14:textId="541E8F68" w:rsidR="003B0B1E" w:rsidRPr="00B23722" w:rsidRDefault="003B0B1E" w:rsidP="003B0B1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bg-BG"/>
              </w:rPr>
              <w:t>Община Нови пазар, Местна администрация, НПО, местен бизнес</w:t>
            </w:r>
            <w:r w:rsidR="00B23722">
              <w:rPr>
                <w:bCs/>
                <w:sz w:val="28"/>
                <w:szCs w:val="28"/>
              </w:rPr>
              <w:t>,</w:t>
            </w:r>
          </w:p>
          <w:p w14:paraId="52CE0206" w14:textId="58CB3F89" w:rsidR="003B0B1E" w:rsidRDefault="00B23722" w:rsidP="003B0B1E">
            <w:pPr>
              <w:pStyle w:val="Default"/>
              <w:rPr>
                <w:bCs/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в</w:t>
            </w:r>
            <w:r w:rsidR="003B0B1E">
              <w:rPr>
                <w:bCs/>
                <w:sz w:val="28"/>
                <w:szCs w:val="28"/>
                <w:lang w:val="bg-BG"/>
              </w:rPr>
              <w:t xml:space="preserve">сички общински читалища, </w:t>
            </w:r>
            <w:r>
              <w:rPr>
                <w:bCs/>
                <w:sz w:val="28"/>
                <w:szCs w:val="28"/>
                <w:lang w:val="bg-BG"/>
              </w:rPr>
              <w:br/>
            </w:r>
            <w:proofErr w:type="spellStart"/>
            <w:r w:rsidR="003B0B1E">
              <w:rPr>
                <w:bCs/>
                <w:sz w:val="28"/>
                <w:szCs w:val="28"/>
                <w:lang w:val="bg-BG"/>
              </w:rPr>
              <w:t>НЧ”Нива</w:t>
            </w:r>
            <w:proofErr w:type="spellEnd"/>
            <w:r w:rsidR="003B0B1E">
              <w:rPr>
                <w:bCs/>
                <w:sz w:val="28"/>
                <w:szCs w:val="28"/>
                <w:lang w:val="bg-BG"/>
              </w:rPr>
              <w:t xml:space="preserve"> 1901” </w:t>
            </w:r>
            <w:proofErr w:type="spellStart"/>
            <w:r w:rsidR="003B0B1E">
              <w:rPr>
                <w:bCs/>
                <w:sz w:val="28"/>
                <w:szCs w:val="28"/>
                <w:lang w:val="bg-BG"/>
              </w:rPr>
              <w:t>с.Невша</w:t>
            </w:r>
            <w:proofErr w:type="spellEnd"/>
          </w:p>
          <w:p w14:paraId="443093DE" w14:textId="77777777" w:rsidR="003B0B1E" w:rsidRPr="004B667C" w:rsidRDefault="003B0B1E" w:rsidP="003B0B1E">
            <w:pPr>
              <w:pStyle w:val="Default"/>
              <w:rPr>
                <w:sz w:val="28"/>
                <w:lang w:val="bg-BG"/>
              </w:rPr>
            </w:pPr>
            <w:r w:rsidRPr="00FA1DF2">
              <w:rPr>
                <w:sz w:val="28"/>
                <w:szCs w:val="22"/>
                <w:lang w:val="bg-BG"/>
              </w:rPr>
              <w:t xml:space="preserve">Програма „Глобални библиотеки-България” </w:t>
            </w:r>
          </w:p>
        </w:tc>
        <w:tc>
          <w:tcPr>
            <w:tcW w:w="1683" w:type="dxa"/>
            <w:vMerge w:val="restart"/>
            <w:shd w:val="clear" w:color="auto" w:fill="FFFFFF" w:themeFill="background1"/>
          </w:tcPr>
          <w:p w14:paraId="16A596E0" w14:textId="77777777" w:rsidR="003B0B1E" w:rsidRDefault="003B0B1E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  <w:p w14:paraId="6999C014" w14:textId="77777777" w:rsidR="003B0B1E" w:rsidRDefault="003B0B1E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  <w:p w14:paraId="4A6A9BA7" w14:textId="46EE031A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vMerge w:val="restart"/>
            <w:shd w:val="clear" w:color="auto" w:fill="FFFFFF" w:themeFill="background1"/>
          </w:tcPr>
          <w:p w14:paraId="76E22E15" w14:textId="77777777" w:rsidR="003B0B1E" w:rsidRDefault="003B0B1E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  <w:p w14:paraId="5E0EC25B" w14:textId="77777777" w:rsidR="003B0B1E" w:rsidRDefault="003B0B1E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  <w:p w14:paraId="7742F818" w14:textId="77777777" w:rsidR="003B0B1E" w:rsidRDefault="003B0B1E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  <w:p w14:paraId="5F34A528" w14:textId="25A3E7D7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3B0B1E" w14:paraId="15D7B94B" w14:textId="77777777" w:rsidTr="006178DA">
        <w:trPr>
          <w:trHeight w:val="77"/>
        </w:trPr>
        <w:tc>
          <w:tcPr>
            <w:tcW w:w="534" w:type="dxa"/>
            <w:shd w:val="clear" w:color="auto" w:fill="FFFFFF" w:themeFill="background1"/>
          </w:tcPr>
          <w:p w14:paraId="77BC8113" w14:textId="77777777" w:rsidR="003B0B1E" w:rsidRDefault="003B0B1E" w:rsidP="003B0B1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vMerge/>
            <w:shd w:val="clear" w:color="auto" w:fill="FFFFFF" w:themeFill="background1"/>
          </w:tcPr>
          <w:p w14:paraId="15B0B429" w14:textId="77777777" w:rsidR="003B0B1E" w:rsidRDefault="003B0B1E" w:rsidP="003B0B1E">
            <w:pPr>
              <w:pStyle w:val="Default"/>
              <w:rPr>
                <w:bCs/>
                <w:sz w:val="28"/>
                <w:szCs w:val="28"/>
                <w:lang w:val="bg-BG"/>
              </w:rPr>
            </w:pPr>
          </w:p>
        </w:tc>
        <w:tc>
          <w:tcPr>
            <w:tcW w:w="1683" w:type="dxa"/>
            <w:vMerge/>
            <w:shd w:val="clear" w:color="auto" w:fill="FFFFFF" w:themeFill="background1"/>
          </w:tcPr>
          <w:p w14:paraId="36FC55D9" w14:textId="77777777" w:rsidR="003B0B1E" w:rsidRDefault="003B0B1E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</w:tc>
        <w:tc>
          <w:tcPr>
            <w:tcW w:w="1931" w:type="dxa"/>
            <w:vMerge/>
            <w:shd w:val="clear" w:color="auto" w:fill="FFFFFF" w:themeFill="background1"/>
          </w:tcPr>
          <w:p w14:paraId="09762E37" w14:textId="77777777" w:rsidR="003B0B1E" w:rsidRDefault="003B0B1E" w:rsidP="00470D0D">
            <w:pPr>
              <w:jc w:val="center"/>
              <w:rPr>
                <w:sz w:val="28"/>
                <w:szCs w:val="28"/>
                <w:lang w:val="bg-BG"/>
              </w:rPr>
            </w:pPr>
          </w:p>
        </w:tc>
      </w:tr>
      <w:tr w:rsidR="003B0B1E" w14:paraId="4A99DBCC" w14:textId="77777777" w:rsidTr="006178DA">
        <w:trPr>
          <w:trHeight w:val="77"/>
        </w:trPr>
        <w:tc>
          <w:tcPr>
            <w:tcW w:w="534" w:type="dxa"/>
            <w:shd w:val="clear" w:color="auto" w:fill="FFFFFF" w:themeFill="background1"/>
          </w:tcPr>
          <w:p w14:paraId="0FEC2666" w14:textId="77777777" w:rsidR="003B0B1E" w:rsidRDefault="003B0B1E" w:rsidP="003B0B1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48AE0884" w14:textId="77777777" w:rsidR="00B23722" w:rsidRDefault="00B23722" w:rsidP="003B0B1E">
            <w:pPr>
              <w:pStyle w:val="Default"/>
              <w:rPr>
                <w:bCs/>
                <w:sz w:val="28"/>
                <w:szCs w:val="28"/>
                <w:lang w:val="bg-BG"/>
              </w:rPr>
            </w:pPr>
          </w:p>
          <w:p w14:paraId="7C80C940" w14:textId="178AF38C" w:rsidR="00B23722" w:rsidRPr="00B23722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r>
              <w:rPr>
                <w:bCs/>
                <w:sz w:val="28"/>
                <w:szCs w:val="28"/>
                <w:lang w:val="bg-BG"/>
              </w:rPr>
              <w:t>Създаване на парт</w:t>
            </w:r>
            <w:r w:rsidRPr="004B667C">
              <w:rPr>
                <w:bCs/>
                <w:sz w:val="28"/>
                <w:szCs w:val="28"/>
                <w:lang w:val="bg-BG"/>
              </w:rPr>
              <w:t>н</w:t>
            </w:r>
            <w:r w:rsidRPr="00FA1DF2">
              <w:rPr>
                <w:sz w:val="28"/>
                <w:szCs w:val="28"/>
                <w:lang w:val="bg-BG"/>
              </w:rPr>
              <w:t>ьо</w:t>
            </w:r>
            <w:r>
              <w:rPr>
                <w:sz w:val="28"/>
                <w:szCs w:val="28"/>
                <w:lang w:val="bg-BG"/>
              </w:rPr>
              <w:t>рства с други културни организации, клубове, медии и бизнеса</w:t>
            </w:r>
          </w:p>
          <w:p w14:paraId="7189DAB6" w14:textId="3BC12A4E" w:rsidR="00B23722" w:rsidRDefault="00B23722" w:rsidP="003B0B1E">
            <w:pPr>
              <w:pStyle w:val="Default"/>
              <w:rPr>
                <w:bCs/>
                <w:sz w:val="28"/>
                <w:szCs w:val="28"/>
                <w:lang w:val="bg-BG"/>
              </w:rPr>
            </w:pPr>
          </w:p>
        </w:tc>
        <w:tc>
          <w:tcPr>
            <w:tcW w:w="1683" w:type="dxa"/>
            <w:shd w:val="clear" w:color="auto" w:fill="FFFFFF" w:themeFill="background1"/>
          </w:tcPr>
          <w:p w14:paraId="50987925" w14:textId="11BF33B2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shd w:val="clear" w:color="auto" w:fill="FFFFFF" w:themeFill="background1"/>
          </w:tcPr>
          <w:p w14:paraId="046C5231" w14:textId="758E5FF0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настоятелство</w:t>
            </w:r>
          </w:p>
        </w:tc>
      </w:tr>
      <w:tr w:rsidR="003B0B1E" w14:paraId="7E6C2876" w14:textId="77777777" w:rsidTr="006178DA">
        <w:trPr>
          <w:trHeight w:val="77"/>
        </w:trPr>
        <w:tc>
          <w:tcPr>
            <w:tcW w:w="534" w:type="dxa"/>
            <w:shd w:val="clear" w:color="auto" w:fill="FFFFFF" w:themeFill="background1"/>
          </w:tcPr>
          <w:p w14:paraId="0B91EB38" w14:textId="77777777" w:rsidR="003B0B1E" w:rsidRDefault="003B0B1E" w:rsidP="003B0B1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5244" w:type="dxa"/>
            <w:shd w:val="clear" w:color="auto" w:fill="FFFFFF" w:themeFill="background1"/>
          </w:tcPr>
          <w:p w14:paraId="77F9691B" w14:textId="7A1923F3" w:rsidR="003B0B1E" w:rsidRPr="004B667C" w:rsidRDefault="003B0B1E" w:rsidP="003B0B1E">
            <w:pPr>
              <w:pStyle w:val="Default"/>
              <w:rPr>
                <w:sz w:val="28"/>
                <w:szCs w:val="28"/>
                <w:lang w:val="bg-BG"/>
              </w:rPr>
            </w:pPr>
            <w:r w:rsidRPr="00FA1DF2">
              <w:rPr>
                <w:sz w:val="28"/>
                <w:szCs w:val="28"/>
                <w:lang w:val="bg-BG"/>
              </w:rPr>
              <w:t xml:space="preserve">Популяризиране на образователни и културни прояви в медиите, социалните мрежи и пресата. </w:t>
            </w:r>
          </w:p>
        </w:tc>
        <w:tc>
          <w:tcPr>
            <w:tcW w:w="1683" w:type="dxa"/>
            <w:shd w:val="clear" w:color="auto" w:fill="FFFFFF" w:themeFill="background1"/>
          </w:tcPr>
          <w:p w14:paraId="36421FA1" w14:textId="07844238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1931" w:type="dxa"/>
            <w:shd w:val="clear" w:color="auto" w:fill="FFFFFF" w:themeFill="background1"/>
          </w:tcPr>
          <w:p w14:paraId="21C42FD8" w14:textId="5FDF53C8" w:rsidR="003B0B1E" w:rsidRDefault="00B23722" w:rsidP="00470D0D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секретар</w:t>
            </w:r>
          </w:p>
        </w:tc>
      </w:tr>
    </w:tbl>
    <w:p w14:paraId="16594383" w14:textId="77777777" w:rsidR="004B667C" w:rsidRDefault="004B667C" w:rsidP="00AC4274">
      <w:pPr>
        <w:rPr>
          <w:sz w:val="28"/>
          <w:szCs w:val="28"/>
          <w:lang w:val="bg-BG"/>
        </w:rPr>
      </w:pPr>
    </w:p>
    <w:p w14:paraId="797FA9D1" w14:textId="77777777" w:rsidR="00B219DB" w:rsidRDefault="00B219DB" w:rsidP="00B219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A29DBB" w14:textId="77777777" w:rsidR="009031C9" w:rsidRDefault="009031C9" w:rsidP="00B219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689CA80" w14:textId="77777777" w:rsidR="009031C9" w:rsidRDefault="009031C9" w:rsidP="00B219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2A79DA" w14:textId="77777777" w:rsidR="009031C9" w:rsidRDefault="009031C9" w:rsidP="00B219D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916283" w14:textId="77777777" w:rsidR="009031C9" w:rsidRDefault="009031C9" w:rsidP="00B219DB">
      <w:pPr>
        <w:rPr>
          <w:sz w:val="28"/>
          <w:szCs w:val="28"/>
          <w:lang w:val="bg-BG"/>
        </w:rPr>
      </w:pPr>
    </w:p>
    <w:p w14:paraId="637CE58C" w14:textId="037FB812" w:rsidR="00B219DB" w:rsidRPr="009212DC" w:rsidRDefault="00B219DB" w:rsidP="00B219D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Програмата е отворена за допълнения</w:t>
      </w:r>
      <w:r w:rsidR="000850C6">
        <w:rPr>
          <w:sz w:val="28"/>
          <w:szCs w:val="28"/>
          <w:lang w:val="bg-BG"/>
        </w:rPr>
        <w:t xml:space="preserve"> и промени.</w:t>
      </w:r>
      <w:r w:rsidR="000D6829">
        <w:rPr>
          <w:sz w:val="28"/>
          <w:szCs w:val="28"/>
          <w:lang w:val="bg-BG"/>
        </w:rPr>
        <w:t xml:space="preserve"> </w:t>
      </w:r>
      <w:r w:rsidR="00AD67D8">
        <w:rPr>
          <w:sz w:val="28"/>
          <w:szCs w:val="28"/>
          <w:lang w:val="bg-BG"/>
        </w:rPr>
        <w:t xml:space="preserve"> Всички мероприятия щ</w:t>
      </w:r>
      <w:r w:rsidR="000D6829">
        <w:rPr>
          <w:sz w:val="28"/>
          <w:szCs w:val="28"/>
          <w:lang w:val="bg-BG"/>
        </w:rPr>
        <w:t>е бъд</w:t>
      </w:r>
      <w:r w:rsidR="00AD67D8">
        <w:rPr>
          <w:sz w:val="28"/>
          <w:szCs w:val="28"/>
          <w:lang w:val="bg-BG"/>
        </w:rPr>
        <w:t>ат</w:t>
      </w:r>
      <w:r w:rsidR="000D6829">
        <w:rPr>
          <w:sz w:val="28"/>
          <w:szCs w:val="28"/>
          <w:lang w:val="bg-BG"/>
        </w:rPr>
        <w:t xml:space="preserve"> съобразен</w:t>
      </w:r>
      <w:r w:rsidR="00AD67D8">
        <w:rPr>
          <w:sz w:val="28"/>
          <w:szCs w:val="28"/>
          <w:lang w:val="bg-BG"/>
        </w:rPr>
        <w:t>и</w:t>
      </w:r>
      <w:r w:rsidR="000D6829">
        <w:rPr>
          <w:sz w:val="28"/>
          <w:szCs w:val="28"/>
          <w:lang w:val="bg-BG"/>
        </w:rPr>
        <w:t xml:space="preserve"> с епидемичната обстановка в страната.</w:t>
      </w:r>
      <w:r w:rsidRPr="009212DC">
        <w:rPr>
          <w:sz w:val="28"/>
          <w:szCs w:val="28"/>
          <w:lang w:val="bg-BG"/>
        </w:rPr>
        <w:br/>
      </w:r>
    </w:p>
    <w:p w14:paraId="497F2146" w14:textId="77777777" w:rsidR="00B219DB" w:rsidRDefault="00B219DB" w:rsidP="00B219D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Председател ЧН: </w:t>
      </w:r>
      <w:r>
        <w:rPr>
          <w:sz w:val="28"/>
          <w:szCs w:val="28"/>
          <w:lang w:val="bg-BG"/>
        </w:rPr>
        <w:br/>
        <w:t>/Д. Йовчев/</w:t>
      </w:r>
    </w:p>
    <w:p w14:paraId="2D2C461C" w14:textId="77777777" w:rsidR="00D53D6A" w:rsidRPr="00FA1DF2" w:rsidRDefault="00B219DB" w:rsidP="00AC427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Изготвил :            </w:t>
      </w:r>
      <w:r w:rsidRPr="00FA1DF2">
        <w:rPr>
          <w:sz w:val="28"/>
          <w:szCs w:val="28"/>
          <w:lang w:val="bg-BG"/>
        </w:rPr>
        <w:br/>
      </w:r>
      <w:r>
        <w:rPr>
          <w:sz w:val="28"/>
          <w:szCs w:val="28"/>
          <w:lang w:val="bg-BG"/>
        </w:rPr>
        <w:t>/</w:t>
      </w:r>
      <w:proofErr w:type="spellStart"/>
      <w:r>
        <w:rPr>
          <w:sz w:val="28"/>
          <w:szCs w:val="28"/>
          <w:lang w:val="bg-BG"/>
        </w:rPr>
        <w:t>В.Димитрова</w:t>
      </w:r>
      <w:proofErr w:type="spellEnd"/>
      <w:r>
        <w:rPr>
          <w:sz w:val="28"/>
          <w:szCs w:val="28"/>
          <w:lang w:val="bg-BG"/>
        </w:rPr>
        <w:t>-секретар/</w:t>
      </w:r>
    </w:p>
    <w:sectPr w:rsidR="00D53D6A" w:rsidRPr="00FA1DF2" w:rsidSect="00193D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2795"/>
    <w:multiLevelType w:val="hybridMultilevel"/>
    <w:tmpl w:val="E776606A"/>
    <w:lvl w:ilvl="0" w:tplc="C7ACA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6667"/>
    <w:multiLevelType w:val="hybridMultilevel"/>
    <w:tmpl w:val="830611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5F2D"/>
    <w:multiLevelType w:val="hybridMultilevel"/>
    <w:tmpl w:val="4C445C5E"/>
    <w:lvl w:ilvl="0" w:tplc="2796F80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C13E6"/>
    <w:multiLevelType w:val="hybridMultilevel"/>
    <w:tmpl w:val="B1302418"/>
    <w:lvl w:ilvl="0" w:tplc="2C2A8B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E220B"/>
    <w:multiLevelType w:val="hybridMultilevel"/>
    <w:tmpl w:val="7654183C"/>
    <w:lvl w:ilvl="0" w:tplc="B6880704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5868DE"/>
    <w:multiLevelType w:val="hybridMultilevel"/>
    <w:tmpl w:val="AADA1AA0"/>
    <w:lvl w:ilvl="0" w:tplc="AB78A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943A8"/>
    <w:multiLevelType w:val="hybridMultilevel"/>
    <w:tmpl w:val="95CC4A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058FC"/>
    <w:multiLevelType w:val="hybridMultilevel"/>
    <w:tmpl w:val="1E56356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2576E"/>
    <w:multiLevelType w:val="hybridMultilevel"/>
    <w:tmpl w:val="747E9916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BB959BB"/>
    <w:multiLevelType w:val="hybridMultilevel"/>
    <w:tmpl w:val="A2704110"/>
    <w:lvl w:ilvl="0" w:tplc="972E26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25D17"/>
    <w:multiLevelType w:val="hybridMultilevel"/>
    <w:tmpl w:val="8444BC2A"/>
    <w:lvl w:ilvl="0" w:tplc="C5C6ED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67BC2"/>
    <w:multiLevelType w:val="hybridMultilevel"/>
    <w:tmpl w:val="BC5CBB26"/>
    <w:lvl w:ilvl="0" w:tplc="6A2469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926E6"/>
    <w:multiLevelType w:val="hybridMultilevel"/>
    <w:tmpl w:val="E1DA0C06"/>
    <w:lvl w:ilvl="0" w:tplc="86C84C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F5A53"/>
    <w:multiLevelType w:val="hybridMultilevel"/>
    <w:tmpl w:val="30EEA402"/>
    <w:lvl w:ilvl="0" w:tplc="A19C8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B269F"/>
    <w:multiLevelType w:val="hybridMultilevel"/>
    <w:tmpl w:val="7116BBEE"/>
    <w:lvl w:ilvl="0" w:tplc="69DEED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C2698"/>
    <w:multiLevelType w:val="multilevel"/>
    <w:tmpl w:val="00529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2C55985"/>
    <w:multiLevelType w:val="hybridMultilevel"/>
    <w:tmpl w:val="3402A3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FA1F46"/>
    <w:multiLevelType w:val="hybridMultilevel"/>
    <w:tmpl w:val="E72E6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13496"/>
    <w:multiLevelType w:val="hybridMultilevel"/>
    <w:tmpl w:val="D1BE0E86"/>
    <w:lvl w:ilvl="0" w:tplc="DBA2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D625C"/>
    <w:multiLevelType w:val="hybridMultilevel"/>
    <w:tmpl w:val="5B60D036"/>
    <w:lvl w:ilvl="0" w:tplc="447226B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6"/>
  </w:num>
  <w:num w:numId="5">
    <w:abstractNumId w:val="2"/>
  </w:num>
  <w:num w:numId="6">
    <w:abstractNumId w:val="17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  <w:num w:numId="13">
    <w:abstractNumId w:val="16"/>
  </w:num>
  <w:num w:numId="14">
    <w:abstractNumId w:val="12"/>
  </w:num>
  <w:num w:numId="15">
    <w:abstractNumId w:val="4"/>
  </w:num>
  <w:num w:numId="16">
    <w:abstractNumId w:val="18"/>
  </w:num>
  <w:num w:numId="17">
    <w:abstractNumId w:val="13"/>
  </w:num>
  <w:num w:numId="18">
    <w:abstractNumId w:val="11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5F9"/>
    <w:rsid w:val="00002EBC"/>
    <w:rsid w:val="00007394"/>
    <w:rsid w:val="00032066"/>
    <w:rsid w:val="000837DE"/>
    <w:rsid w:val="000850C6"/>
    <w:rsid w:val="000D6829"/>
    <w:rsid w:val="001426E6"/>
    <w:rsid w:val="00164809"/>
    <w:rsid w:val="00193D0F"/>
    <w:rsid w:val="001955DD"/>
    <w:rsid w:val="001A6D48"/>
    <w:rsid w:val="001B1407"/>
    <w:rsid w:val="0025079B"/>
    <w:rsid w:val="00254C6D"/>
    <w:rsid w:val="002710EB"/>
    <w:rsid w:val="002A4E61"/>
    <w:rsid w:val="002B5908"/>
    <w:rsid w:val="002C3100"/>
    <w:rsid w:val="00347A7F"/>
    <w:rsid w:val="00352CCA"/>
    <w:rsid w:val="003B0B1E"/>
    <w:rsid w:val="003E4660"/>
    <w:rsid w:val="003F27C3"/>
    <w:rsid w:val="00400A60"/>
    <w:rsid w:val="00442F16"/>
    <w:rsid w:val="00470D0D"/>
    <w:rsid w:val="004A6176"/>
    <w:rsid w:val="004B2275"/>
    <w:rsid w:val="004B667C"/>
    <w:rsid w:val="004C5E4F"/>
    <w:rsid w:val="004F3887"/>
    <w:rsid w:val="0050396F"/>
    <w:rsid w:val="00506973"/>
    <w:rsid w:val="0051576B"/>
    <w:rsid w:val="00515ADD"/>
    <w:rsid w:val="0052042A"/>
    <w:rsid w:val="005910B8"/>
    <w:rsid w:val="005D197B"/>
    <w:rsid w:val="006178DA"/>
    <w:rsid w:val="006233EB"/>
    <w:rsid w:val="00644558"/>
    <w:rsid w:val="0067541D"/>
    <w:rsid w:val="00691AB7"/>
    <w:rsid w:val="00693288"/>
    <w:rsid w:val="006C50F4"/>
    <w:rsid w:val="006F057F"/>
    <w:rsid w:val="007044F8"/>
    <w:rsid w:val="00744719"/>
    <w:rsid w:val="007608F1"/>
    <w:rsid w:val="00793AEF"/>
    <w:rsid w:val="007C585D"/>
    <w:rsid w:val="00801C1F"/>
    <w:rsid w:val="00831736"/>
    <w:rsid w:val="008423BD"/>
    <w:rsid w:val="008850FE"/>
    <w:rsid w:val="0088603D"/>
    <w:rsid w:val="00895017"/>
    <w:rsid w:val="00896166"/>
    <w:rsid w:val="008A43A9"/>
    <w:rsid w:val="009031C9"/>
    <w:rsid w:val="00905AE9"/>
    <w:rsid w:val="009212DC"/>
    <w:rsid w:val="009476E9"/>
    <w:rsid w:val="009514F3"/>
    <w:rsid w:val="009803AD"/>
    <w:rsid w:val="00991C85"/>
    <w:rsid w:val="009C2F48"/>
    <w:rsid w:val="00A33B6C"/>
    <w:rsid w:val="00A33B9C"/>
    <w:rsid w:val="00A42BC5"/>
    <w:rsid w:val="00A7748E"/>
    <w:rsid w:val="00A95C28"/>
    <w:rsid w:val="00AB3D72"/>
    <w:rsid w:val="00AC05F9"/>
    <w:rsid w:val="00AC4274"/>
    <w:rsid w:val="00AD67D8"/>
    <w:rsid w:val="00AF4D1C"/>
    <w:rsid w:val="00B219DB"/>
    <w:rsid w:val="00B233C0"/>
    <w:rsid w:val="00B23722"/>
    <w:rsid w:val="00B421F4"/>
    <w:rsid w:val="00B6306C"/>
    <w:rsid w:val="00B63283"/>
    <w:rsid w:val="00B6672D"/>
    <w:rsid w:val="00B8149A"/>
    <w:rsid w:val="00BA1577"/>
    <w:rsid w:val="00BC5EE6"/>
    <w:rsid w:val="00BC7451"/>
    <w:rsid w:val="00C034DD"/>
    <w:rsid w:val="00C33A5B"/>
    <w:rsid w:val="00C34859"/>
    <w:rsid w:val="00C636D2"/>
    <w:rsid w:val="00C845FF"/>
    <w:rsid w:val="00CE7B7A"/>
    <w:rsid w:val="00D31D52"/>
    <w:rsid w:val="00D4102B"/>
    <w:rsid w:val="00D53D6A"/>
    <w:rsid w:val="00D70C2A"/>
    <w:rsid w:val="00DC203E"/>
    <w:rsid w:val="00DF5FB6"/>
    <w:rsid w:val="00DF7ED2"/>
    <w:rsid w:val="00E45E8B"/>
    <w:rsid w:val="00E93674"/>
    <w:rsid w:val="00EA20D4"/>
    <w:rsid w:val="00EE12BB"/>
    <w:rsid w:val="00EE49E9"/>
    <w:rsid w:val="00F15844"/>
    <w:rsid w:val="00F27881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7AB7"/>
  <w15:docId w15:val="{C2545308-FCC3-4AA3-8A06-2DDC7E0A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F9"/>
    <w:pPr>
      <w:ind w:left="720"/>
      <w:contextualSpacing/>
    </w:pPr>
  </w:style>
  <w:style w:type="table" w:styleId="a4">
    <w:name w:val="Table Grid"/>
    <w:basedOn w:val="a1"/>
    <w:uiPriority w:val="59"/>
    <w:rsid w:val="00AC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7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5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C5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01912-968F-40A1-AD29-674CE015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1168</Words>
  <Characters>6658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Валя Димитрова</cp:lastModifiedBy>
  <cp:revision>27</cp:revision>
  <cp:lastPrinted>2020-10-20T13:57:00Z</cp:lastPrinted>
  <dcterms:created xsi:type="dcterms:W3CDTF">2019-10-18T12:36:00Z</dcterms:created>
  <dcterms:modified xsi:type="dcterms:W3CDTF">2021-02-16T08:23:00Z</dcterms:modified>
</cp:coreProperties>
</file>